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AD465" w14:textId="71852EB3" w:rsidR="005F0116" w:rsidRPr="00A37689" w:rsidRDefault="009F7DEE" w:rsidP="009F7DEE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A3768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A37689">
        <w:rPr>
          <w:rFonts w:ascii="標楷體" w:eastAsia="標楷體" w:hAnsi="標楷體" w:hint="eastAsia"/>
          <w:sz w:val="32"/>
          <w:szCs w:val="32"/>
        </w:rPr>
        <w:t>南市小客車租賃商業同業公會1</w:t>
      </w:r>
      <w:r w:rsidR="00725AA5" w:rsidRPr="00A37689">
        <w:rPr>
          <w:rFonts w:ascii="標楷體" w:eastAsia="標楷體" w:hAnsi="標楷體" w:hint="eastAsia"/>
          <w:sz w:val="32"/>
          <w:szCs w:val="32"/>
        </w:rPr>
        <w:t>1</w:t>
      </w:r>
      <w:r w:rsidR="00137441">
        <w:rPr>
          <w:rFonts w:ascii="標楷體" w:eastAsia="標楷體" w:hAnsi="標楷體" w:hint="eastAsia"/>
          <w:sz w:val="32"/>
          <w:szCs w:val="32"/>
        </w:rPr>
        <w:t>5</w:t>
      </w:r>
      <w:r w:rsidRPr="00A37689">
        <w:rPr>
          <w:rFonts w:ascii="標楷體" w:eastAsia="標楷體" w:hAnsi="標楷體" w:hint="eastAsia"/>
          <w:sz w:val="32"/>
          <w:szCs w:val="32"/>
        </w:rPr>
        <w:t>年國</w:t>
      </w:r>
      <w:r w:rsidR="0041761A">
        <w:rPr>
          <w:rFonts w:ascii="標楷體" w:eastAsia="標楷體" w:hAnsi="標楷體" w:hint="eastAsia"/>
          <w:sz w:val="32"/>
          <w:szCs w:val="32"/>
        </w:rPr>
        <w:t>外</w:t>
      </w:r>
      <w:r w:rsidRPr="00A37689">
        <w:rPr>
          <w:rFonts w:ascii="標楷體" w:eastAsia="標楷體" w:hAnsi="標楷體" w:hint="eastAsia"/>
          <w:sz w:val="32"/>
          <w:szCs w:val="32"/>
        </w:rPr>
        <w:t>旅遊報名表</w:t>
      </w:r>
    </w:p>
    <w:p w14:paraId="66B2FA3C" w14:textId="443EF5C6" w:rsidR="009F7DEE" w:rsidRPr="00A37689" w:rsidRDefault="0045298C" w:rsidP="00E4061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3768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87DF0">
        <w:rPr>
          <w:rFonts w:ascii="標楷體" w:eastAsia="標楷體" w:hAnsi="標楷體" w:hint="eastAsia"/>
          <w:sz w:val="28"/>
          <w:szCs w:val="28"/>
        </w:rPr>
        <w:t>1</w:t>
      </w:r>
      <w:r w:rsidR="00137441">
        <w:rPr>
          <w:rFonts w:ascii="標楷體" w:eastAsia="標楷體" w:hAnsi="標楷體" w:hint="eastAsia"/>
          <w:sz w:val="28"/>
          <w:szCs w:val="28"/>
        </w:rPr>
        <w:t>0</w:t>
      </w:r>
      <w:r w:rsidR="00087DF0">
        <w:rPr>
          <w:rFonts w:ascii="標楷體" w:eastAsia="標楷體" w:hAnsi="標楷體" w:hint="eastAsia"/>
          <w:sz w:val="28"/>
          <w:szCs w:val="28"/>
        </w:rPr>
        <w:t>月</w:t>
      </w:r>
      <w:r w:rsidR="00137441">
        <w:rPr>
          <w:rFonts w:ascii="標楷體" w:eastAsia="標楷體" w:hAnsi="標楷體" w:hint="eastAsia"/>
          <w:sz w:val="28"/>
          <w:szCs w:val="28"/>
        </w:rPr>
        <w:t>25</w:t>
      </w:r>
      <w:r w:rsidR="00087DF0">
        <w:rPr>
          <w:rFonts w:ascii="標楷體" w:eastAsia="標楷體" w:hAnsi="標楷體" w:hint="eastAsia"/>
          <w:sz w:val="28"/>
          <w:szCs w:val="28"/>
        </w:rPr>
        <w:t>日~1</w:t>
      </w:r>
      <w:r w:rsidR="00137441">
        <w:rPr>
          <w:rFonts w:ascii="標楷體" w:eastAsia="標楷體" w:hAnsi="標楷體" w:hint="eastAsia"/>
          <w:sz w:val="28"/>
          <w:szCs w:val="28"/>
        </w:rPr>
        <w:t>0</w:t>
      </w:r>
      <w:r w:rsidR="00087DF0">
        <w:rPr>
          <w:rFonts w:ascii="標楷體" w:eastAsia="標楷體" w:hAnsi="標楷體" w:hint="eastAsia"/>
          <w:sz w:val="28"/>
          <w:szCs w:val="28"/>
        </w:rPr>
        <w:t>月</w:t>
      </w:r>
      <w:r w:rsidR="00137441">
        <w:rPr>
          <w:rFonts w:ascii="標楷體" w:eastAsia="標楷體" w:hAnsi="標楷體" w:hint="eastAsia"/>
          <w:sz w:val="28"/>
          <w:szCs w:val="28"/>
        </w:rPr>
        <w:t>29</w:t>
      </w:r>
      <w:r w:rsidR="00087DF0">
        <w:rPr>
          <w:rFonts w:ascii="標楷體" w:eastAsia="標楷體" w:hAnsi="標楷體" w:hint="eastAsia"/>
          <w:sz w:val="28"/>
          <w:szCs w:val="28"/>
        </w:rPr>
        <w:t xml:space="preserve">日  </w:t>
      </w:r>
      <w:r w:rsidR="00087DF0" w:rsidRPr="00087DF0">
        <w:rPr>
          <w:rFonts w:ascii="標楷體" w:eastAsia="標楷體" w:hAnsi="標楷體" w:hint="eastAsia"/>
          <w:sz w:val="30"/>
          <w:szCs w:val="30"/>
        </w:rPr>
        <w:t>日本</w:t>
      </w:r>
      <w:r w:rsidR="00137441">
        <w:rPr>
          <w:rFonts w:ascii="標楷體" w:eastAsia="標楷體" w:hAnsi="標楷體" w:hint="eastAsia"/>
          <w:sz w:val="30"/>
          <w:szCs w:val="30"/>
        </w:rPr>
        <w:t>秘</w:t>
      </w:r>
      <w:proofErr w:type="gramStart"/>
      <w:r w:rsidR="00137441">
        <w:rPr>
          <w:rFonts w:ascii="標楷體" w:eastAsia="標楷體" w:hAnsi="標楷體" w:hint="eastAsia"/>
          <w:sz w:val="30"/>
          <w:szCs w:val="30"/>
        </w:rPr>
        <w:t>境山陰</w:t>
      </w:r>
      <w:proofErr w:type="gramEnd"/>
      <w:r w:rsidR="00137441">
        <w:rPr>
          <w:rFonts w:ascii="標楷體" w:eastAsia="標楷體" w:hAnsi="標楷體" w:hint="eastAsia"/>
          <w:sz w:val="30"/>
          <w:szCs w:val="30"/>
        </w:rPr>
        <w:t>五</w:t>
      </w:r>
      <w:r w:rsidRPr="00087DF0">
        <w:rPr>
          <w:rFonts w:ascii="標楷體" w:eastAsia="標楷體" w:hAnsi="標楷體" w:hint="eastAsia"/>
          <w:sz w:val="30"/>
          <w:szCs w:val="30"/>
        </w:rPr>
        <w:t>日遊</w:t>
      </w:r>
    </w:p>
    <w:p w14:paraId="725889CE" w14:textId="7034BE32" w:rsidR="00A37689" w:rsidRPr="00A37689" w:rsidRDefault="00A37689" w:rsidP="00E4061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37689">
        <w:rPr>
          <w:rFonts w:ascii="標楷體" w:eastAsia="標楷體" w:hAnsi="標楷體" w:hint="eastAsia"/>
          <w:sz w:val="28"/>
          <w:szCs w:val="28"/>
        </w:rPr>
        <w:t>報名傳真電話：(06)</w:t>
      </w:r>
      <w:r w:rsidR="00C05607">
        <w:rPr>
          <w:rFonts w:ascii="標楷體" w:eastAsia="標楷體" w:hAnsi="標楷體" w:hint="eastAsia"/>
          <w:sz w:val="28"/>
          <w:szCs w:val="28"/>
        </w:rPr>
        <w:t>2792034</w:t>
      </w:r>
      <w:r w:rsidRPr="00A37689">
        <w:rPr>
          <w:rFonts w:ascii="標楷體" w:eastAsia="標楷體" w:hAnsi="標楷體" w:hint="eastAsia"/>
          <w:sz w:val="28"/>
          <w:szCs w:val="28"/>
        </w:rPr>
        <w:t xml:space="preserve">             </w:t>
      </w:r>
      <w:proofErr w:type="gramStart"/>
      <w:r w:rsidRPr="00A37689">
        <w:rPr>
          <w:rFonts w:ascii="標楷體" w:eastAsia="標楷體" w:hAnsi="標楷體" w:hint="eastAsia"/>
          <w:sz w:val="28"/>
          <w:szCs w:val="28"/>
        </w:rPr>
        <w:t>祕</w:t>
      </w:r>
      <w:proofErr w:type="gramEnd"/>
      <w:r w:rsidRPr="00A37689">
        <w:rPr>
          <w:rFonts w:ascii="標楷體" w:eastAsia="標楷體" w:hAnsi="標楷體" w:hint="eastAsia"/>
          <w:sz w:val="28"/>
          <w:szCs w:val="28"/>
        </w:rPr>
        <w:t>書連絡電話：092</w:t>
      </w:r>
      <w:r w:rsidR="00C05607">
        <w:rPr>
          <w:rFonts w:ascii="標楷體" w:eastAsia="標楷體" w:hAnsi="標楷體" w:hint="eastAsia"/>
          <w:sz w:val="28"/>
          <w:szCs w:val="28"/>
        </w:rPr>
        <w:t>1</w:t>
      </w:r>
      <w:r w:rsidRPr="00A37689">
        <w:rPr>
          <w:rFonts w:ascii="標楷體" w:eastAsia="標楷體" w:hAnsi="標楷體" w:hint="eastAsia"/>
          <w:sz w:val="28"/>
          <w:szCs w:val="28"/>
        </w:rPr>
        <w:t>-</w:t>
      </w:r>
      <w:r w:rsidR="00C05607">
        <w:rPr>
          <w:rFonts w:ascii="標楷體" w:eastAsia="標楷體" w:hAnsi="標楷體" w:hint="eastAsia"/>
          <w:sz w:val="28"/>
          <w:szCs w:val="28"/>
        </w:rPr>
        <w:t>535907</w:t>
      </w:r>
    </w:p>
    <w:p w14:paraId="7B36BDF0" w14:textId="77777777" w:rsidR="002933F3" w:rsidRPr="00A37689" w:rsidRDefault="002933F3" w:rsidP="00E4061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37689">
        <w:rPr>
          <w:rFonts w:ascii="標楷體" w:eastAsia="標楷體" w:hAnsi="標楷體" w:hint="eastAsia"/>
          <w:sz w:val="28"/>
          <w:szCs w:val="28"/>
        </w:rPr>
        <w:t>領取補助人員</w:t>
      </w:r>
      <w:r w:rsidR="0068108F" w:rsidRPr="00A37689">
        <w:rPr>
          <w:rFonts w:ascii="標楷體" w:eastAsia="標楷體" w:hAnsi="標楷體" w:hint="eastAsia"/>
          <w:sz w:val="28"/>
          <w:szCs w:val="28"/>
        </w:rPr>
        <w:t>公司證明書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12"/>
        <w:gridCol w:w="2578"/>
        <w:gridCol w:w="141"/>
        <w:gridCol w:w="905"/>
        <w:gridCol w:w="655"/>
        <w:gridCol w:w="704"/>
        <w:gridCol w:w="2265"/>
      </w:tblGrid>
      <w:tr w:rsidR="00A37689" w:rsidRPr="00A37689" w14:paraId="0D5DA0FD" w14:textId="77777777" w:rsidTr="0024280C">
        <w:trPr>
          <w:trHeight w:val="2377"/>
        </w:trPr>
        <w:tc>
          <w:tcPr>
            <w:tcW w:w="1812" w:type="dxa"/>
            <w:vAlign w:val="center"/>
          </w:tcPr>
          <w:p w14:paraId="7E21A0D6" w14:textId="77777777" w:rsidR="0068108F" w:rsidRPr="00A37689" w:rsidRDefault="00CC7C2E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8108F" w:rsidRPr="00A37689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2719" w:type="dxa"/>
            <w:gridSpan w:val="2"/>
          </w:tcPr>
          <w:p w14:paraId="6B242D4C" w14:textId="77777777" w:rsidR="0068108F" w:rsidRPr="00A37689" w:rsidRDefault="0068108F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right w:val="nil"/>
            </w:tcBorders>
          </w:tcPr>
          <w:p w14:paraId="65EAAAAD" w14:textId="77777777" w:rsidR="0068108F" w:rsidRPr="00A37689" w:rsidRDefault="0068108F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公司大小章</w:t>
            </w:r>
          </w:p>
          <w:tbl>
            <w:tblPr>
              <w:tblStyle w:val="a8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</w:tblGrid>
            <w:tr w:rsidR="00A37689" w:rsidRPr="00A37689" w14:paraId="592B2284" w14:textId="77777777" w:rsidTr="0024280C">
              <w:trPr>
                <w:trHeight w:val="1872"/>
              </w:trPr>
              <w:tc>
                <w:tcPr>
                  <w:tcW w:w="2014" w:type="dxa"/>
                </w:tcPr>
                <w:p w14:paraId="76A2A89A" w14:textId="77777777" w:rsidR="0068108F" w:rsidRPr="00A37689" w:rsidRDefault="0068108F" w:rsidP="002933F3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66D8047B" w14:textId="77777777" w:rsidR="0068108F" w:rsidRPr="00A37689" w:rsidRDefault="0068108F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tcBorders>
              <w:left w:val="nil"/>
            </w:tcBorders>
          </w:tcPr>
          <w:p w14:paraId="0830DD6B" w14:textId="77777777" w:rsidR="0068108F" w:rsidRPr="00A37689" w:rsidRDefault="0068108F"/>
          <w:p w14:paraId="55AB1994" w14:textId="77777777" w:rsidR="0068108F" w:rsidRPr="00A37689" w:rsidRDefault="0068108F"/>
          <w:tbl>
            <w:tblPr>
              <w:tblStyle w:val="a8"/>
              <w:tblW w:w="0" w:type="auto"/>
              <w:tblInd w:w="317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A37689" w:rsidRPr="00A37689" w14:paraId="64B9233B" w14:textId="77777777" w:rsidTr="0068108F">
              <w:trPr>
                <w:trHeight w:val="1305"/>
              </w:trPr>
              <w:tc>
                <w:tcPr>
                  <w:tcW w:w="1275" w:type="dxa"/>
                </w:tcPr>
                <w:p w14:paraId="20011617" w14:textId="77777777" w:rsidR="0068108F" w:rsidRPr="00A37689" w:rsidRDefault="0068108F" w:rsidP="002933F3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2D897516" w14:textId="77777777" w:rsidR="0068108F" w:rsidRPr="00A37689" w:rsidRDefault="0068108F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689" w:rsidRPr="00A37689" w14:paraId="6E317CF5" w14:textId="77777777" w:rsidTr="00EA3A12">
        <w:trPr>
          <w:trHeight w:val="703"/>
        </w:trPr>
        <w:tc>
          <w:tcPr>
            <w:tcW w:w="1812" w:type="dxa"/>
            <w:vAlign w:val="center"/>
          </w:tcPr>
          <w:p w14:paraId="5BF5D523" w14:textId="77777777" w:rsidR="00EA3A12" w:rsidRPr="00A37689" w:rsidRDefault="00EA3A12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參加人員</w:t>
            </w:r>
          </w:p>
        </w:tc>
        <w:tc>
          <w:tcPr>
            <w:tcW w:w="3624" w:type="dxa"/>
            <w:gridSpan w:val="3"/>
            <w:vAlign w:val="center"/>
          </w:tcPr>
          <w:p w14:paraId="00FE87A5" w14:textId="77777777" w:rsidR="00EA3A12" w:rsidRPr="00A37689" w:rsidRDefault="00EA3A12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FA675F2" w14:textId="77777777" w:rsidR="00EA3A12" w:rsidRPr="00A37689" w:rsidRDefault="00EA3A12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親屬關係</w:t>
            </w:r>
          </w:p>
        </w:tc>
        <w:tc>
          <w:tcPr>
            <w:tcW w:w="2265" w:type="dxa"/>
            <w:vAlign w:val="center"/>
          </w:tcPr>
          <w:p w14:paraId="700796CF" w14:textId="77777777" w:rsidR="00EA3A12" w:rsidRPr="00A37689" w:rsidRDefault="00EA3A12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689" w:rsidRPr="00A37689" w14:paraId="5A8D56DE" w14:textId="77777777" w:rsidTr="00CC7C2E">
        <w:trPr>
          <w:trHeight w:val="562"/>
        </w:trPr>
        <w:tc>
          <w:tcPr>
            <w:tcW w:w="1812" w:type="dxa"/>
            <w:vAlign w:val="center"/>
          </w:tcPr>
          <w:p w14:paraId="7B93A349" w14:textId="77777777" w:rsidR="002933F3" w:rsidRPr="00A37689" w:rsidRDefault="002933F3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78" w:type="dxa"/>
            <w:vAlign w:val="center"/>
          </w:tcPr>
          <w:p w14:paraId="69EC1117" w14:textId="77777777" w:rsidR="002933F3" w:rsidRPr="00A37689" w:rsidRDefault="002933F3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589D03" w14:textId="77777777" w:rsidR="002933F3" w:rsidRPr="00A37689" w:rsidRDefault="002933F3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69" w:type="dxa"/>
            <w:gridSpan w:val="2"/>
            <w:vAlign w:val="center"/>
          </w:tcPr>
          <w:p w14:paraId="028C4706" w14:textId="77777777" w:rsidR="002933F3" w:rsidRPr="00A37689" w:rsidRDefault="002933F3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768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A37689" w:rsidRPr="00A37689" w14:paraId="0CA445DF" w14:textId="77777777" w:rsidTr="00CC7C2E">
        <w:trPr>
          <w:trHeight w:val="639"/>
        </w:trPr>
        <w:tc>
          <w:tcPr>
            <w:tcW w:w="1812" w:type="dxa"/>
            <w:vAlign w:val="center"/>
          </w:tcPr>
          <w:p w14:paraId="7B4A6A80" w14:textId="77777777" w:rsidR="002933F3" w:rsidRPr="00A37689" w:rsidRDefault="00CC7C2E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聯</w:t>
            </w:r>
            <w:r w:rsidR="002933F3" w:rsidRPr="00A37689">
              <w:rPr>
                <w:rFonts w:ascii="標楷體" w:eastAsia="標楷體" w:hAnsi="標楷體" w:hint="eastAsia"/>
                <w:sz w:val="28"/>
                <w:szCs w:val="28"/>
              </w:rPr>
              <w:t>絡住址</w:t>
            </w:r>
          </w:p>
        </w:tc>
        <w:tc>
          <w:tcPr>
            <w:tcW w:w="7248" w:type="dxa"/>
            <w:gridSpan w:val="6"/>
            <w:vAlign w:val="center"/>
          </w:tcPr>
          <w:p w14:paraId="70E497E6" w14:textId="77777777" w:rsidR="002933F3" w:rsidRPr="00A37689" w:rsidRDefault="002933F3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689" w:rsidRPr="00A37689" w14:paraId="7AF0F067" w14:textId="77777777" w:rsidTr="00CC7C2E">
        <w:trPr>
          <w:trHeight w:val="564"/>
        </w:trPr>
        <w:tc>
          <w:tcPr>
            <w:tcW w:w="1812" w:type="dxa"/>
            <w:vAlign w:val="center"/>
          </w:tcPr>
          <w:p w14:paraId="15194478" w14:textId="77777777" w:rsidR="002933F3" w:rsidRPr="00A37689" w:rsidRDefault="00CC7C2E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933F3" w:rsidRPr="00A3768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48" w:type="dxa"/>
            <w:gridSpan w:val="6"/>
            <w:vAlign w:val="center"/>
          </w:tcPr>
          <w:p w14:paraId="05647BE0" w14:textId="77777777" w:rsidR="002933F3" w:rsidRPr="00A37689" w:rsidRDefault="002933F3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：                    手機</w:t>
            </w:r>
          </w:p>
        </w:tc>
      </w:tr>
      <w:tr w:rsidR="00A37689" w:rsidRPr="00A37689" w14:paraId="252361D4" w14:textId="77777777" w:rsidTr="006F6752">
        <w:trPr>
          <w:trHeight w:val="1738"/>
        </w:trPr>
        <w:tc>
          <w:tcPr>
            <w:tcW w:w="1812" w:type="dxa"/>
            <w:vAlign w:val="center"/>
          </w:tcPr>
          <w:p w14:paraId="084389D2" w14:textId="77777777" w:rsidR="005C1D79" w:rsidRPr="00A37689" w:rsidRDefault="00CC7C2E" w:rsidP="002933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248" w:type="dxa"/>
            <w:gridSpan w:val="6"/>
          </w:tcPr>
          <w:p w14:paraId="220AEE12" w14:textId="77777777" w:rsidR="005C1D79" w:rsidRPr="00A37689" w:rsidRDefault="005C1D79" w:rsidP="005C1D79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公司負責人、會員</w:t>
            </w:r>
            <w:proofErr w:type="gramStart"/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代表免出具</w:t>
            </w:r>
            <w:proofErr w:type="gramEnd"/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證明。</w:t>
            </w:r>
          </w:p>
          <w:p w14:paraId="185BE589" w14:textId="77777777" w:rsidR="005C1D79" w:rsidRPr="00A37689" w:rsidRDefault="005C1D79" w:rsidP="005C1D79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公司負責人之親屬請填具證明單，蓋妥大小印。</w:t>
            </w:r>
          </w:p>
          <w:p w14:paraId="188166B4" w14:textId="77777777" w:rsidR="005C1D79" w:rsidRPr="00A37689" w:rsidRDefault="005C1D79" w:rsidP="006F6752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公司員工除本</w:t>
            </w:r>
            <w:proofErr w:type="gramStart"/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證明書外請另</w:t>
            </w:r>
            <w:proofErr w:type="gramEnd"/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出具勞保證明。</w:t>
            </w:r>
          </w:p>
          <w:p w14:paraId="374DC821" w14:textId="0BCE0003" w:rsidR="00EA3A12" w:rsidRPr="00A37689" w:rsidRDefault="00137441" w:rsidP="006F6752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r w:rsidR="00EA3A12" w:rsidRPr="00A37689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者,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="00EA3A12" w:rsidRPr="00A37689">
              <w:rPr>
                <w:rFonts w:ascii="標楷體" w:eastAsia="標楷體" w:hAnsi="標楷體" w:hint="eastAsia"/>
                <w:sz w:val="28"/>
                <w:szCs w:val="28"/>
              </w:rPr>
              <w:t>金於出發當日發給。</w:t>
            </w:r>
          </w:p>
          <w:p w14:paraId="3E03716E" w14:textId="77777777" w:rsidR="00EA3A12" w:rsidRPr="00A37689" w:rsidRDefault="00EA3A12" w:rsidP="006F6752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報名完成不得更換補助人員，否則不予補助。</w:t>
            </w:r>
          </w:p>
        </w:tc>
      </w:tr>
    </w:tbl>
    <w:p w14:paraId="3CEE1841" w14:textId="77777777" w:rsidR="006F6752" w:rsidRPr="00A37689" w:rsidRDefault="006F6752" w:rsidP="00E4061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5253EF9" w14:textId="77777777" w:rsidR="007F1787" w:rsidRPr="00A37689" w:rsidRDefault="0068108F" w:rsidP="0024280C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A37689">
        <w:rPr>
          <w:rFonts w:ascii="標楷體" w:eastAsia="標楷體" w:hAnsi="標楷體" w:hint="eastAsia"/>
          <w:sz w:val="28"/>
          <w:szCs w:val="28"/>
        </w:rPr>
        <w:t>親友眷屬</w:t>
      </w:r>
      <w:r w:rsidR="007F1787" w:rsidRPr="00A37689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12"/>
        <w:gridCol w:w="2578"/>
        <w:gridCol w:w="1701"/>
        <w:gridCol w:w="2969"/>
      </w:tblGrid>
      <w:tr w:rsidR="00A37689" w:rsidRPr="00A37689" w14:paraId="7D017C41" w14:textId="77777777" w:rsidTr="00CC7C2E">
        <w:trPr>
          <w:trHeight w:val="615"/>
        </w:trPr>
        <w:tc>
          <w:tcPr>
            <w:tcW w:w="1812" w:type="dxa"/>
            <w:vAlign w:val="center"/>
          </w:tcPr>
          <w:p w14:paraId="50ED8343" w14:textId="77777777" w:rsidR="005C1D79" w:rsidRPr="00A37689" w:rsidRDefault="00CC7C2E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7248" w:type="dxa"/>
            <w:gridSpan w:val="3"/>
            <w:vAlign w:val="center"/>
          </w:tcPr>
          <w:p w14:paraId="42D19302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689" w:rsidRPr="00A37689" w14:paraId="74567121" w14:textId="77777777" w:rsidTr="00CC7C2E">
        <w:trPr>
          <w:trHeight w:val="615"/>
        </w:trPr>
        <w:tc>
          <w:tcPr>
            <w:tcW w:w="1812" w:type="dxa"/>
            <w:vAlign w:val="center"/>
          </w:tcPr>
          <w:p w14:paraId="3D08C339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78" w:type="dxa"/>
            <w:vAlign w:val="center"/>
          </w:tcPr>
          <w:p w14:paraId="1436340E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77C876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69" w:type="dxa"/>
            <w:vAlign w:val="center"/>
          </w:tcPr>
          <w:p w14:paraId="54524CBA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768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A37689" w:rsidRPr="00A37689" w14:paraId="246DD9AD" w14:textId="77777777" w:rsidTr="00CC7C2E">
        <w:trPr>
          <w:trHeight w:val="615"/>
        </w:trPr>
        <w:tc>
          <w:tcPr>
            <w:tcW w:w="1812" w:type="dxa"/>
            <w:vAlign w:val="center"/>
          </w:tcPr>
          <w:p w14:paraId="333EFEF8" w14:textId="77777777" w:rsidR="005C1D79" w:rsidRPr="00A37689" w:rsidRDefault="00CC7C2E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聯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絡住址</w:t>
            </w:r>
          </w:p>
        </w:tc>
        <w:tc>
          <w:tcPr>
            <w:tcW w:w="7248" w:type="dxa"/>
            <w:gridSpan w:val="3"/>
            <w:vAlign w:val="center"/>
          </w:tcPr>
          <w:p w14:paraId="12C82CDD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689" w:rsidRPr="00A37689" w14:paraId="1D3168A7" w14:textId="77777777" w:rsidTr="00CC7C2E">
        <w:trPr>
          <w:trHeight w:val="615"/>
        </w:trPr>
        <w:tc>
          <w:tcPr>
            <w:tcW w:w="1812" w:type="dxa"/>
            <w:vAlign w:val="center"/>
          </w:tcPr>
          <w:p w14:paraId="25448EF3" w14:textId="77777777" w:rsidR="005C1D79" w:rsidRPr="00A37689" w:rsidRDefault="00CC7C2E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48" w:type="dxa"/>
            <w:gridSpan w:val="3"/>
            <w:vAlign w:val="center"/>
          </w:tcPr>
          <w:p w14:paraId="522CD698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：                    手機</w:t>
            </w:r>
          </w:p>
        </w:tc>
      </w:tr>
      <w:tr w:rsidR="00A37689" w:rsidRPr="00A37689" w14:paraId="2DECE8D9" w14:textId="77777777" w:rsidTr="00CC7C2E">
        <w:trPr>
          <w:trHeight w:val="615"/>
        </w:trPr>
        <w:tc>
          <w:tcPr>
            <w:tcW w:w="1812" w:type="dxa"/>
            <w:vAlign w:val="center"/>
          </w:tcPr>
          <w:p w14:paraId="0B888392" w14:textId="77777777" w:rsidR="005C1D79" w:rsidRPr="00A37689" w:rsidRDefault="00CC7C2E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7248" w:type="dxa"/>
            <w:gridSpan w:val="3"/>
            <w:vAlign w:val="center"/>
          </w:tcPr>
          <w:p w14:paraId="0F2C34A9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689" w:rsidRPr="00A37689" w14:paraId="5A82EEC3" w14:textId="77777777" w:rsidTr="00CC7C2E">
        <w:trPr>
          <w:trHeight w:val="615"/>
        </w:trPr>
        <w:tc>
          <w:tcPr>
            <w:tcW w:w="1812" w:type="dxa"/>
            <w:vAlign w:val="center"/>
          </w:tcPr>
          <w:p w14:paraId="74ADA22C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78" w:type="dxa"/>
            <w:vAlign w:val="center"/>
          </w:tcPr>
          <w:p w14:paraId="44336DEA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0C94A2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69" w:type="dxa"/>
            <w:vAlign w:val="center"/>
          </w:tcPr>
          <w:p w14:paraId="71AED088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768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A37689" w:rsidRPr="00A37689" w14:paraId="4C0455D5" w14:textId="77777777" w:rsidTr="006F6752">
        <w:trPr>
          <w:trHeight w:val="615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6C0E8455" w14:textId="77777777" w:rsidR="005C1D79" w:rsidRPr="00A37689" w:rsidRDefault="00CC7C2E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聯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絡住址</w:t>
            </w:r>
          </w:p>
        </w:tc>
        <w:tc>
          <w:tcPr>
            <w:tcW w:w="7248" w:type="dxa"/>
            <w:gridSpan w:val="3"/>
            <w:tcBorders>
              <w:bottom w:val="single" w:sz="4" w:space="0" w:color="auto"/>
            </w:tcBorders>
            <w:vAlign w:val="center"/>
          </w:tcPr>
          <w:p w14:paraId="03F79463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689" w:rsidRPr="00A37689" w14:paraId="40491D84" w14:textId="77777777" w:rsidTr="006F6752">
        <w:trPr>
          <w:trHeight w:val="615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5D5DAB3D" w14:textId="77777777" w:rsidR="005C1D79" w:rsidRPr="00A37689" w:rsidRDefault="00CC7C2E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1D79" w:rsidRPr="00A3768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48" w:type="dxa"/>
            <w:gridSpan w:val="3"/>
            <w:tcBorders>
              <w:bottom w:val="single" w:sz="4" w:space="0" w:color="auto"/>
            </w:tcBorders>
            <w:vAlign w:val="center"/>
          </w:tcPr>
          <w:p w14:paraId="6D7F1B59" w14:textId="77777777" w:rsidR="005C1D79" w:rsidRPr="00A37689" w:rsidRDefault="005C1D79" w:rsidP="00D459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37689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A37689">
              <w:rPr>
                <w:rFonts w:ascii="標楷體" w:eastAsia="標楷體" w:hAnsi="標楷體" w:hint="eastAsia"/>
                <w:sz w:val="28"/>
                <w:szCs w:val="28"/>
              </w:rPr>
              <w:t>：                    手機</w:t>
            </w:r>
          </w:p>
        </w:tc>
      </w:tr>
    </w:tbl>
    <w:p w14:paraId="4FFE3847" w14:textId="77777777" w:rsidR="007F1787" w:rsidRPr="00A37689" w:rsidRDefault="0074404F" w:rsidP="0074404F">
      <w:pPr>
        <w:spacing w:line="0" w:lineRule="atLeast"/>
        <w:jc w:val="right"/>
        <w:rPr>
          <w:rFonts w:ascii="標楷體" w:eastAsia="標楷體" w:hAnsi="標楷體"/>
          <w:szCs w:val="24"/>
        </w:rPr>
      </w:pPr>
      <w:proofErr w:type="gramStart"/>
      <w:r w:rsidRPr="00A37689">
        <w:rPr>
          <w:rFonts w:ascii="標楷體" w:eastAsia="標楷體" w:hAnsi="標楷體" w:hint="eastAsia"/>
          <w:szCs w:val="24"/>
        </w:rPr>
        <w:t>本表若不</w:t>
      </w:r>
      <w:proofErr w:type="gramEnd"/>
      <w:r w:rsidRPr="00A37689">
        <w:rPr>
          <w:rFonts w:ascii="標楷體" w:eastAsia="標楷體" w:hAnsi="標楷體" w:hint="eastAsia"/>
          <w:szCs w:val="24"/>
        </w:rPr>
        <w:t>敷使用，請自行影印。</w:t>
      </w:r>
    </w:p>
    <w:sectPr w:rsidR="007F1787" w:rsidRPr="00A37689" w:rsidSect="00EA3A1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685E6" w14:textId="77777777" w:rsidR="006D449C" w:rsidRDefault="006D449C" w:rsidP="00AB4182">
      <w:r>
        <w:separator/>
      </w:r>
    </w:p>
  </w:endnote>
  <w:endnote w:type="continuationSeparator" w:id="0">
    <w:p w14:paraId="0F387C77" w14:textId="77777777" w:rsidR="006D449C" w:rsidRDefault="006D449C" w:rsidP="00AB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331D0" w14:textId="77777777" w:rsidR="006D449C" w:rsidRDefault="006D449C" w:rsidP="00AB4182">
      <w:r>
        <w:separator/>
      </w:r>
    </w:p>
  </w:footnote>
  <w:footnote w:type="continuationSeparator" w:id="0">
    <w:p w14:paraId="6F7FA714" w14:textId="77777777" w:rsidR="006D449C" w:rsidRDefault="006D449C" w:rsidP="00AB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B93"/>
    <w:multiLevelType w:val="hybridMultilevel"/>
    <w:tmpl w:val="20723796"/>
    <w:lvl w:ilvl="0" w:tplc="A99411B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863008"/>
    <w:multiLevelType w:val="hybridMultilevel"/>
    <w:tmpl w:val="2BB4F47C"/>
    <w:lvl w:ilvl="0" w:tplc="4B60F1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BC77A3"/>
    <w:multiLevelType w:val="hybridMultilevel"/>
    <w:tmpl w:val="2BE65A7C"/>
    <w:lvl w:ilvl="0" w:tplc="9D5A1ADE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1B6C25FD"/>
    <w:multiLevelType w:val="hybridMultilevel"/>
    <w:tmpl w:val="04EC2B2A"/>
    <w:lvl w:ilvl="0" w:tplc="FB384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61A0F"/>
    <w:multiLevelType w:val="hybridMultilevel"/>
    <w:tmpl w:val="1990EFD0"/>
    <w:lvl w:ilvl="0" w:tplc="E7DEF776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3E77EC"/>
    <w:multiLevelType w:val="hybridMultilevel"/>
    <w:tmpl w:val="66EC06BA"/>
    <w:lvl w:ilvl="0" w:tplc="FED036A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AE3C62"/>
    <w:multiLevelType w:val="hybridMultilevel"/>
    <w:tmpl w:val="C28E7464"/>
    <w:lvl w:ilvl="0" w:tplc="AB86D65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FD63C2"/>
    <w:multiLevelType w:val="hybridMultilevel"/>
    <w:tmpl w:val="5764E81C"/>
    <w:lvl w:ilvl="0" w:tplc="533A4A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AB758B"/>
    <w:multiLevelType w:val="hybridMultilevel"/>
    <w:tmpl w:val="39500BB0"/>
    <w:lvl w:ilvl="0" w:tplc="AAE24D8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451FF5"/>
    <w:multiLevelType w:val="hybridMultilevel"/>
    <w:tmpl w:val="4594D34C"/>
    <w:lvl w:ilvl="0" w:tplc="0330BA0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08908B0"/>
    <w:multiLevelType w:val="hybridMultilevel"/>
    <w:tmpl w:val="B5A05546"/>
    <w:lvl w:ilvl="0" w:tplc="EF145776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1">
    <w:nsid w:val="72A0467D"/>
    <w:multiLevelType w:val="hybridMultilevel"/>
    <w:tmpl w:val="34C86B4E"/>
    <w:lvl w:ilvl="0" w:tplc="DDB873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144DD5"/>
    <w:multiLevelType w:val="hybridMultilevel"/>
    <w:tmpl w:val="304C237C"/>
    <w:lvl w:ilvl="0" w:tplc="5C2C8BB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10"/>
    <w:rsid w:val="00015F36"/>
    <w:rsid w:val="00087DF0"/>
    <w:rsid w:val="000A48A1"/>
    <w:rsid w:val="000A6625"/>
    <w:rsid w:val="000B3154"/>
    <w:rsid w:val="000C51BC"/>
    <w:rsid w:val="001318FF"/>
    <w:rsid w:val="00137441"/>
    <w:rsid w:val="00161DEB"/>
    <w:rsid w:val="001B7216"/>
    <w:rsid w:val="001C54FD"/>
    <w:rsid w:val="001D3C20"/>
    <w:rsid w:val="00232CDD"/>
    <w:rsid w:val="0024280C"/>
    <w:rsid w:val="00290F16"/>
    <w:rsid w:val="002933F3"/>
    <w:rsid w:val="002D411D"/>
    <w:rsid w:val="002E34C1"/>
    <w:rsid w:val="003B52C6"/>
    <w:rsid w:val="0041761A"/>
    <w:rsid w:val="004203D3"/>
    <w:rsid w:val="00445347"/>
    <w:rsid w:val="0045298C"/>
    <w:rsid w:val="00467F61"/>
    <w:rsid w:val="004763EC"/>
    <w:rsid w:val="004B22B3"/>
    <w:rsid w:val="004F5829"/>
    <w:rsid w:val="00501CD2"/>
    <w:rsid w:val="00516489"/>
    <w:rsid w:val="00536C8D"/>
    <w:rsid w:val="00537783"/>
    <w:rsid w:val="005767EF"/>
    <w:rsid w:val="00591C4A"/>
    <w:rsid w:val="005B608E"/>
    <w:rsid w:val="005C1D79"/>
    <w:rsid w:val="005F0116"/>
    <w:rsid w:val="00614D29"/>
    <w:rsid w:val="0068108F"/>
    <w:rsid w:val="006D3756"/>
    <w:rsid w:val="006D449C"/>
    <w:rsid w:val="006F6752"/>
    <w:rsid w:val="00725AA5"/>
    <w:rsid w:val="0074404F"/>
    <w:rsid w:val="00754563"/>
    <w:rsid w:val="0079553D"/>
    <w:rsid w:val="007D63ED"/>
    <w:rsid w:val="007F1787"/>
    <w:rsid w:val="007F42CA"/>
    <w:rsid w:val="008800DC"/>
    <w:rsid w:val="008C7D2D"/>
    <w:rsid w:val="00973E58"/>
    <w:rsid w:val="0097601F"/>
    <w:rsid w:val="00986091"/>
    <w:rsid w:val="009F7DEE"/>
    <w:rsid w:val="00A37689"/>
    <w:rsid w:val="00A65DB8"/>
    <w:rsid w:val="00A86098"/>
    <w:rsid w:val="00A86C10"/>
    <w:rsid w:val="00AB135E"/>
    <w:rsid w:val="00AB4182"/>
    <w:rsid w:val="00AB5539"/>
    <w:rsid w:val="00AB7155"/>
    <w:rsid w:val="00AD025B"/>
    <w:rsid w:val="00B677A4"/>
    <w:rsid w:val="00BC7F87"/>
    <w:rsid w:val="00BE2C1F"/>
    <w:rsid w:val="00C05607"/>
    <w:rsid w:val="00C132F0"/>
    <w:rsid w:val="00C24282"/>
    <w:rsid w:val="00CC7C2E"/>
    <w:rsid w:val="00CD2B72"/>
    <w:rsid w:val="00CD679A"/>
    <w:rsid w:val="00CF02E2"/>
    <w:rsid w:val="00DC7347"/>
    <w:rsid w:val="00E403F1"/>
    <w:rsid w:val="00E40610"/>
    <w:rsid w:val="00E73882"/>
    <w:rsid w:val="00E82D8D"/>
    <w:rsid w:val="00E8446A"/>
    <w:rsid w:val="00EA3A12"/>
    <w:rsid w:val="00F11D6F"/>
    <w:rsid w:val="00F35AF8"/>
    <w:rsid w:val="00F52813"/>
    <w:rsid w:val="00F953CE"/>
    <w:rsid w:val="00F9791E"/>
    <w:rsid w:val="00FA1FB5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7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6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4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41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4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4182"/>
    <w:rPr>
      <w:sz w:val="20"/>
      <w:szCs w:val="20"/>
    </w:rPr>
  </w:style>
  <w:style w:type="table" w:styleId="a8">
    <w:name w:val="Table Grid"/>
    <w:basedOn w:val="a1"/>
    <w:uiPriority w:val="39"/>
    <w:rsid w:val="007F1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79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6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4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41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4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4182"/>
    <w:rPr>
      <w:sz w:val="20"/>
      <w:szCs w:val="20"/>
    </w:rPr>
  </w:style>
  <w:style w:type="table" w:styleId="a8">
    <w:name w:val="Table Grid"/>
    <w:basedOn w:val="a1"/>
    <w:uiPriority w:val="39"/>
    <w:rsid w:val="007F1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7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Chuanren Chu</dc:creator>
  <cp:lastModifiedBy>PIN</cp:lastModifiedBy>
  <cp:revision>5</cp:revision>
  <cp:lastPrinted>2022-03-18T06:34:00Z</cp:lastPrinted>
  <dcterms:created xsi:type="dcterms:W3CDTF">2025-03-26T03:09:00Z</dcterms:created>
  <dcterms:modified xsi:type="dcterms:W3CDTF">2026-06-25T03:30:00Z</dcterms:modified>
</cp:coreProperties>
</file>