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E23D" w14:textId="77777777" w:rsidR="00647F5A" w:rsidRPr="00222AD6" w:rsidRDefault="00647F5A" w:rsidP="00AA1423">
      <w:pPr>
        <w:spacing w:afterLines="50" w:after="180" w:line="500" w:lineRule="exact"/>
        <w:rPr>
          <w:rFonts w:ascii="標楷體" w:eastAsia="標楷體" w:hAnsi="標楷體"/>
          <w:bCs/>
          <w:kern w:val="0"/>
          <w:sz w:val="32"/>
          <w:szCs w:val="32"/>
          <w:bdr w:val="single" w:sz="4" w:space="0" w:color="auto"/>
        </w:rPr>
      </w:pPr>
      <w:r w:rsidRPr="00222AD6">
        <w:rPr>
          <w:rFonts w:ascii="標楷體" w:eastAsia="標楷體" w:hAnsi="標楷體" w:hint="eastAsia"/>
          <w:bCs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bCs/>
          <w:kern w:val="0"/>
          <w:sz w:val="32"/>
          <w:szCs w:val="32"/>
          <w:bdr w:val="single" w:sz="4" w:space="0" w:color="auto"/>
        </w:rPr>
        <w:t>一</w:t>
      </w:r>
    </w:p>
    <w:p w14:paraId="613F4089" w14:textId="77777777" w:rsidR="00647F5A" w:rsidRPr="000D508F" w:rsidRDefault="00647F5A" w:rsidP="00647F5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臺南市113年度績優志工與績優團隊表揚活動暨志在分享服務成果展</w:t>
      </w:r>
    </w:p>
    <w:p w14:paraId="529BA3B5" w14:textId="77777777" w:rsidR="00647F5A" w:rsidRPr="000D508F" w:rsidRDefault="00647F5A" w:rsidP="00647F5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【志工團隊服務方案成果展】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702"/>
        <w:gridCol w:w="141"/>
        <w:gridCol w:w="1556"/>
        <w:gridCol w:w="1698"/>
        <w:gridCol w:w="1276"/>
        <w:gridCol w:w="1118"/>
        <w:gridCol w:w="411"/>
        <w:gridCol w:w="881"/>
        <w:gridCol w:w="1849"/>
      </w:tblGrid>
      <w:tr w:rsidR="000D508F" w:rsidRPr="000D508F" w14:paraId="476E314C" w14:textId="77777777" w:rsidTr="00730B74">
        <w:trPr>
          <w:trHeight w:val="510"/>
        </w:trPr>
        <w:tc>
          <w:tcPr>
            <w:tcW w:w="10632" w:type="dxa"/>
            <w:gridSpan w:val="9"/>
            <w:shd w:val="clear" w:color="auto" w:fill="D9D9D9" w:themeFill="background1" w:themeFillShade="D9"/>
            <w:vAlign w:val="center"/>
          </w:tcPr>
          <w:p w14:paraId="37E42BB9" w14:textId="77777777" w:rsidR="00A10FE5" w:rsidRPr="000D508F" w:rsidRDefault="00A10FE5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基本資料</w:t>
            </w:r>
          </w:p>
        </w:tc>
      </w:tr>
      <w:tr w:rsidR="000D508F" w:rsidRPr="000D508F" w14:paraId="015673D0" w14:textId="77777777" w:rsidTr="00023799">
        <w:trPr>
          <w:trHeight w:val="510"/>
        </w:trPr>
        <w:tc>
          <w:tcPr>
            <w:tcW w:w="1702" w:type="dxa"/>
            <w:vAlign w:val="center"/>
          </w:tcPr>
          <w:p w14:paraId="69660953" w14:textId="77777777" w:rsidR="00A10FE5" w:rsidRPr="000D508F" w:rsidRDefault="00A10FE5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團隊名稱</w:t>
            </w:r>
          </w:p>
        </w:tc>
        <w:tc>
          <w:tcPr>
            <w:tcW w:w="8930" w:type="dxa"/>
            <w:gridSpan w:val="8"/>
            <w:vAlign w:val="center"/>
          </w:tcPr>
          <w:p w14:paraId="0A809165" w14:textId="77777777" w:rsidR="00A10FE5" w:rsidRPr="000D508F" w:rsidRDefault="00A10FE5" w:rsidP="00730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6D7A2701" w14:textId="77777777" w:rsidTr="00023799">
        <w:trPr>
          <w:trHeight w:val="510"/>
        </w:trPr>
        <w:tc>
          <w:tcPr>
            <w:tcW w:w="1702" w:type="dxa"/>
            <w:vMerge w:val="restart"/>
            <w:vAlign w:val="center"/>
          </w:tcPr>
          <w:p w14:paraId="6CA594CD" w14:textId="77777777" w:rsidR="00AC6FFA" w:rsidRPr="000D508F" w:rsidRDefault="00AC6FFA" w:rsidP="00AC6F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隊長資訊</w:t>
            </w:r>
          </w:p>
        </w:tc>
        <w:tc>
          <w:tcPr>
            <w:tcW w:w="1697" w:type="dxa"/>
            <w:gridSpan w:val="2"/>
            <w:vAlign w:val="center"/>
          </w:tcPr>
          <w:p w14:paraId="274A7D0D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974" w:type="dxa"/>
            <w:gridSpan w:val="2"/>
            <w:vAlign w:val="center"/>
          </w:tcPr>
          <w:p w14:paraId="6FAC3569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C89E73E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出生日期</w:t>
            </w:r>
          </w:p>
        </w:tc>
        <w:tc>
          <w:tcPr>
            <w:tcW w:w="2730" w:type="dxa"/>
            <w:gridSpan w:val="2"/>
            <w:vAlign w:val="center"/>
          </w:tcPr>
          <w:p w14:paraId="11791728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年　　月　　日</w:t>
            </w:r>
          </w:p>
        </w:tc>
      </w:tr>
      <w:tr w:rsidR="000D508F" w:rsidRPr="000D508F" w14:paraId="7B8C36D6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02374A87" w14:textId="77777777" w:rsidR="00AC6FFA" w:rsidRPr="000D508F" w:rsidRDefault="00AC6FFA" w:rsidP="00730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E32C595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生理性別</w:t>
            </w:r>
          </w:p>
        </w:tc>
        <w:tc>
          <w:tcPr>
            <w:tcW w:w="2974" w:type="dxa"/>
            <w:gridSpan w:val="2"/>
            <w:vAlign w:val="center"/>
          </w:tcPr>
          <w:p w14:paraId="1CD2A2E0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color w:val="000000" w:themeColor="text1"/>
                <w:szCs w:val="24"/>
              </w:rPr>
              <w:t>□男性</w:t>
            </w:r>
            <w:r w:rsidRPr="000D508F">
              <w:rPr>
                <w:rFonts w:ascii="標楷體" w:eastAsia="標楷體" w:hAnsi="標楷體"/>
                <w:color w:val="000000" w:themeColor="text1"/>
                <w:szCs w:val="24"/>
              </w:rPr>
              <w:tab/>
              <w:t>□女性</w:t>
            </w:r>
          </w:p>
        </w:tc>
        <w:tc>
          <w:tcPr>
            <w:tcW w:w="1529" w:type="dxa"/>
            <w:gridSpan w:val="2"/>
            <w:vAlign w:val="center"/>
          </w:tcPr>
          <w:p w14:paraId="57BF2944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字號</w:t>
            </w:r>
          </w:p>
        </w:tc>
        <w:tc>
          <w:tcPr>
            <w:tcW w:w="2730" w:type="dxa"/>
            <w:gridSpan w:val="2"/>
            <w:vAlign w:val="center"/>
          </w:tcPr>
          <w:p w14:paraId="5B9EF0E4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085AEB0C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4D20B20B" w14:textId="77777777" w:rsidR="00AC6FFA" w:rsidRPr="000D508F" w:rsidRDefault="00AC6FFA" w:rsidP="00730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A5B2509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連絡電話</w:t>
            </w:r>
          </w:p>
        </w:tc>
        <w:tc>
          <w:tcPr>
            <w:tcW w:w="7233" w:type="dxa"/>
            <w:gridSpan w:val="6"/>
            <w:vAlign w:val="center"/>
          </w:tcPr>
          <w:p w14:paraId="15A8D0B2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市話：手機：</w:t>
            </w:r>
          </w:p>
        </w:tc>
      </w:tr>
      <w:tr w:rsidR="000D508F" w:rsidRPr="000D508F" w14:paraId="0334F0B3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22F7EF8C" w14:textId="77777777" w:rsidR="00AC6FFA" w:rsidRPr="000D508F" w:rsidRDefault="00AC6FFA" w:rsidP="00730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CAD8C94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通訊地址</w:t>
            </w:r>
          </w:p>
        </w:tc>
        <w:tc>
          <w:tcPr>
            <w:tcW w:w="7233" w:type="dxa"/>
            <w:gridSpan w:val="6"/>
            <w:vAlign w:val="center"/>
          </w:tcPr>
          <w:p w14:paraId="48F6BE84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郵遞區號：</w:t>
            </w:r>
          </w:p>
          <w:p w14:paraId="3CF7A2FF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地址：</w:t>
            </w:r>
          </w:p>
        </w:tc>
      </w:tr>
      <w:tr w:rsidR="000D508F" w:rsidRPr="000D508F" w14:paraId="2EB71E60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2102B143" w14:textId="77777777" w:rsidR="00AC6FFA" w:rsidRPr="000D508F" w:rsidRDefault="00AC6FFA" w:rsidP="00730B7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F570D96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E</w:t>
            </w: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mail</w:t>
            </w:r>
          </w:p>
        </w:tc>
        <w:tc>
          <w:tcPr>
            <w:tcW w:w="7233" w:type="dxa"/>
            <w:gridSpan w:val="6"/>
            <w:vAlign w:val="center"/>
          </w:tcPr>
          <w:p w14:paraId="49B137D1" w14:textId="77777777" w:rsidR="00AC6FFA" w:rsidRPr="000D508F" w:rsidRDefault="00AC6FFA" w:rsidP="00730B74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05F50017" w14:textId="77777777" w:rsidTr="00023799">
        <w:trPr>
          <w:trHeight w:val="510"/>
        </w:trPr>
        <w:tc>
          <w:tcPr>
            <w:tcW w:w="1702" w:type="dxa"/>
            <w:vMerge w:val="restart"/>
            <w:vAlign w:val="center"/>
          </w:tcPr>
          <w:p w14:paraId="42150D5C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團隊成員</w:t>
            </w:r>
          </w:p>
        </w:tc>
        <w:tc>
          <w:tcPr>
            <w:tcW w:w="1697" w:type="dxa"/>
            <w:gridSpan w:val="2"/>
            <w:vAlign w:val="center"/>
          </w:tcPr>
          <w:p w14:paraId="3CAE5D03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698" w:type="dxa"/>
            <w:vAlign w:val="center"/>
          </w:tcPr>
          <w:p w14:paraId="083306B9" w14:textId="77777777" w:rsidR="00023799" w:rsidRPr="000D508F" w:rsidRDefault="00023799" w:rsidP="0002379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身分證字號</w:t>
            </w:r>
          </w:p>
        </w:tc>
        <w:tc>
          <w:tcPr>
            <w:tcW w:w="3686" w:type="dxa"/>
            <w:gridSpan w:val="4"/>
            <w:vAlign w:val="center"/>
          </w:tcPr>
          <w:p w14:paraId="28959763" w14:textId="77777777" w:rsidR="00023799" w:rsidRPr="000D508F" w:rsidRDefault="00023799" w:rsidP="00AC6F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服務期間</w:t>
            </w:r>
          </w:p>
        </w:tc>
        <w:tc>
          <w:tcPr>
            <w:tcW w:w="1849" w:type="dxa"/>
            <w:vAlign w:val="center"/>
          </w:tcPr>
          <w:p w14:paraId="0DDD82F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服務時數</w:t>
            </w:r>
          </w:p>
        </w:tc>
      </w:tr>
      <w:tr w:rsidR="000D508F" w:rsidRPr="000D508F" w14:paraId="7687153F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23113019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56EFC55" w14:textId="77777777" w:rsidR="00023799" w:rsidRPr="000D508F" w:rsidRDefault="00023799" w:rsidP="000237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DD32D2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9774C8A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0C02638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74C6F2C3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37470919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B34DD9F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626F8EC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0285F9B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7E8B079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00FC74E8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0F5C16C2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AE1C3F3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227395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5CE8B73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6FC8AF5D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797187C9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701D8DF8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8DC4AF2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63401D9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437DD2A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E2C6D80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15325C72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1373246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347688B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5826507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66A90CB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114167A8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15F1AADA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48112EAC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6384B3C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8AB12F7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6036339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B026537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2394572D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733425B0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296CF7E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EA2E6AB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A781C6B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CE6F6BB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73D664F1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0CE11AC3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2CC7445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8955534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3F29970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CF52698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39EB8FA9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02EB5596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93EFB7D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042B365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9E8F106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8734A06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253704E5" w14:textId="77777777" w:rsidTr="00023799">
        <w:trPr>
          <w:trHeight w:val="510"/>
        </w:trPr>
        <w:tc>
          <w:tcPr>
            <w:tcW w:w="1702" w:type="dxa"/>
            <w:vMerge/>
            <w:vAlign w:val="center"/>
          </w:tcPr>
          <w:p w14:paraId="1CF32B2D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7CC1C97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C718C06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B157A6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204978F" w14:textId="77777777" w:rsidR="00023799" w:rsidRPr="000D508F" w:rsidRDefault="00023799" w:rsidP="00AC6FFA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</w:tc>
      </w:tr>
      <w:tr w:rsidR="000D508F" w:rsidRPr="000D508F" w14:paraId="23FBB8A5" w14:textId="77777777" w:rsidTr="00023799">
        <w:trPr>
          <w:trHeight w:val="510"/>
        </w:trPr>
        <w:tc>
          <w:tcPr>
            <w:tcW w:w="7491" w:type="dxa"/>
            <w:gridSpan w:val="6"/>
            <w:shd w:val="clear" w:color="auto" w:fill="D9D9D9" w:themeFill="background1" w:themeFillShade="D9"/>
            <w:vAlign w:val="center"/>
          </w:tcPr>
          <w:p w14:paraId="4AC384A8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志工運用單位/推薦單位</w:t>
            </w:r>
          </w:p>
        </w:tc>
        <w:tc>
          <w:tcPr>
            <w:tcW w:w="3141" w:type="dxa"/>
            <w:gridSpan w:val="3"/>
            <w:shd w:val="clear" w:color="auto" w:fill="D9D9D9" w:themeFill="background1" w:themeFillShade="D9"/>
            <w:vAlign w:val="center"/>
          </w:tcPr>
          <w:p w14:paraId="49C4F51A" w14:textId="77777777" w:rsidR="00023799" w:rsidRPr="000D508F" w:rsidRDefault="00023799" w:rsidP="0002379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單位用印及負責人用印</w:t>
            </w:r>
          </w:p>
        </w:tc>
      </w:tr>
      <w:tr w:rsidR="000D508F" w:rsidRPr="000D508F" w14:paraId="2CC3D9A9" w14:textId="77777777" w:rsidTr="00023799">
        <w:trPr>
          <w:trHeight w:val="769"/>
        </w:trPr>
        <w:tc>
          <w:tcPr>
            <w:tcW w:w="1843" w:type="dxa"/>
            <w:gridSpan w:val="2"/>
            <w:vAlign w:val="center"/>
          </w:tcPr>
          <w:p w14:paraId="0AE74F63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單位名稱</w:t>
            </w:r>
          </w:p>
        </w:tc>
        <w:tc>
          <w:tcPr>
            <w:tcW w:w="5648" w:type="dxa"/>
            <w:gridSpan w:val="4"/>
            <w:vAlign w:val="center"/>
          </w:tcPr>
          <w:p w14:paraId="66DD3A57" w14:textId="77777777" w:rsidR="00023799" w:rsidRPr="000D508F" w:rsidRDefault="00023799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41" w:type="dxa"/>
            <w:gridSpan w:val="3"/>
            <w:vMerge w:val="restart"/>
            <w:vAlign w:val="center"/>
          </w:tcPr>
          <w:p w14:paraId="50141058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74FC9AD3" w14:textId="77777777" w:rsidTr="00023799">
        <w:trPr>
          <w:trHeight w:val="769"/>
        </w:trPr>
        <w:tc>
          <w:tcPr>
            <w:tcW w:w="1843" w:type="dxa"/>
            <w:gridSpan w:val="2"/>
            <w:vAlign w:val="center"/>
          </w:tcPr>
          <w:p w14:paraId="7081EC21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5648" w:type="dxa"/>
            <w:gridSpan w:val="4"/>
            <w:vAlign w:val="center"/>
          </w:tcPr>
          <w:p w14:paraId="434C8F9F" w14:textId="77777777" w:rsidR="00023799" w:rsidRPr="000D508F" w:rsidRDefault="00023799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41" w:type="dxa"/>
            <w:gridSpan w:val="3"/>
            <w:vMerge/>
            <w:vAlign w:val="center"/>
          </w:tcPr>
          <w:p w14:paraId="6B2E944F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2B7FE937" w14:textId="77777777" w:rsidTr="00023799">
        <w:trPr>
          <w:trHeight w:val="769"/>
        </w:trPr>
        <w:tc>
          <w:tcPr>
            <w:tcW w:w="1843" w:type="dxa"/>
            <w:gridSpan w:val="2"/>
            <w:vAlign w:val="center"/>
          </w:tcPr>
          <w:p w14:paraId="19CC81DF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聯絡人</w:t>
            </w:r>
          </w:p>
        </w:tc>
        <w:tc>
          <w:tcPr>
            <w:tcW w:w="5648" w:type="dxa"/>
            <w:gridSpan w:val="4"/>
            <w:vAlign w:val="center"/>
          </w:tcPr>
          <w:p w14:paraId="559F0D2B" w14:textId="77777777" w:rsidR="00023799" w:rsidRPr="000D508F" w:rsidRDefault="00023799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41" w:type="dxa"/>
            <w:gridSpan w:val="3"/>
            <w:vMerge/>
            <w:vAlign w:val="center"/>
          </w:tcPr>
          <w:p w14:paraId="51C91D8F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6FC14BE7" w14:textId="77777777" w:rsidTr="00023799">
        <w:trPr>
          <w:trHeight w:val="769"/>
        </w:trPr>
        <w:tc>
          <w:tcPr>
            <w:tcW w:w="1843" w:type="dxa"/>
            <w:gridSpan w:val="2"/>
            <w:vAlign w:val="center"/>
          </w:tcPr>
          <w:p w14:paraId="6522BCE4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5648" w:type="dxa"/>
            <w:gridSpan w:val="4"/>
            <w:vAlign w:val="center"/>
          </w:tcPr>
          <w:p w14:paraId="00B575D6" w14:textId="77777777" w:rsidR="00023799" w:rsidRPr="000D508F" w:rsidRDefault="00023799" w:rsidP="00730B7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41" w:type="dxa"/>
            <w:gridSpan w:val="3"/>
            <w:vMerge/>
            <w:vAlign w:val="center"/>
          </w:tcPr>
          <w:p w14:paraId="4C7641A6" w14:textId="77777777" w:rsidR="00023799" w:rsidRPr="000D508F" w:rsidRDefault="00023799" w:rsidP="00730B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589D6F9" w14:textId="77777777" w:rsidR="00023799" w:rsidRPr="000D508F" w:rsidRDefault="0023655A" w:rsidP="00023799">
      <w:pPr>
        <w:spacing w:line="500" w:lineRule="exact"/>
        <w:ind w:left="1035"/>
        <w:jc w:val="both"/>
        <w:rPr>
          <w:rFonts w:eastAsia="標楷體" w:hAnsi="標楷體"/>
          <w:b/>
          <w:bCs/>
          <w:color w:val="000000" w:themeColor="text1"/>
        </w:rPr>
      </w:pPr>
      <w:r w:rsidRPr="000D508F">
        <w:rPr>
          <w:rFonts w:ascii="標楷體" w:eastAsia="標楷體" w:hAnsi="標楷體" w:hint="eastAsia"/>
          <w:b/>
          <w:bCs/>
          <w:color w:val="000000" w:themeColor="text1"/>
        </w:rPr>
        <w:t>※</w:t>
      </w:r>
      <w:r w:rsidRPr="000D508F">
        <w:rPr>
          <w:rFonts w:eastAsia="標楷體" w:hAnsi="標楷體" w:hint="eastAsia"/>
          <w:b/>
          <w:bCs/>
          <w:color w:val="000000" w:themeColor="text1"/>
        </w:rPr>
        <w:t>報名表請確實填寫完整資料。得獎資格與通知，以報名表資料為主，請詳實填寫。</w:t>
      </w:r>
      <w:r w:rsidR="00023799" w:rsidRPr="000D508F">
        <w:rPr>
          <w:rFonts w:eastAsia="標楷體" w:hAnsi="標楷體"/>
          <w:b/>
          <w:bCs/>
          <w:color w:val="000000" w:themeColor="text1"/>
        </w:rPr>
        <w:br w:type="page"/>
      </w:r>
    </w:p>
    <w:p w14:paraId="74090A9C" w14:textId="77777777" w:rsidR="00AC6FFA" w:rsidRPr="000D508F" w:rsidRDefault="00AC6FFA" w:rsidP="00AA1423">
      <w:pPr>
        <w:spacing w:afterLines="50" w:after="180" w:line="500" w:lineRule="exac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</w:pPr>
      <w:r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lastRenderedPageBreak/>
        <w:t>附件二</w:t>
      </w:r>
    </w:p>
    <w:p w14:paraId="19E9020D" w14:textId="77777777" w:rsidR="00AC6FFA" w:rsidRPr="000D508F" w:rsidRDefault="00AC6FFA" w:rsidP="00AC6FF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臺南市113年度績優志工與績優團隊表揚活動暨志在分享服務成果展</w:t>
      </w:r>
    </w:p>
    <w:p w14:paraId="1B007E79" w14:textId="77777777" w:rsidR="00AC6FFA" w:rsidRPr="000D508F" w:rsidRDefault="00AC6FFA" w:rsidP="00AC6FF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【志工團隊服務方案成果展】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成果書面資料</w:t>
      </w:r>
    </w:p>
    <w:p w14:paraId="7D00A1F3" w14:textId="77777777" w:rsidR="00AC6FFA" w:rsidRPr="000D508F" w:rsidRDefault="00AC6FFA" w:rsidP="00AC6FFA">
      <w:pPr>
        <w:rPr>
          <w:color w:val="000000" w:themeColor="text1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560"/>
        <w:gridCol w:w="533"/>
        <w:gridCol w:w="8539"/>
      </w:tblGrid>
      <w:tr w:rsidR="000D508F" w:rsidRPr="000D508F" w14:paraId="28AC7850" w14:textId="77777777" w:rsidTr="00730B74">
        <w:trPr>
          <w:trHeight w:val="510"/>
        </w:trPr>
        <w:tc>
          <w:tcPr>
            <w:tcW w:w="2093" w:type="dxa"/>
            <w:gridSpan w:val="2"/>
            <w:vAlign w:val="center"/>
          </w:tcPr>
          <w:p w14:paraId="1C51D7BF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志工運用單位/</w:t>
            </w:r>
          </w:p>
          <w:p w14:paraId="0ACE8698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推薦單位</w:t>
            </w:r>
          </w:p>
        </w:tc>
        <w:tc>
          <w:tcPr>
            <w:tcW w:w="8539" w:type="dxa"/>
            <w:vAlign w:val="center"/>
          </w:tcPr>
          <w:p w14:paraId="300E1E48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4BD2E5BE" w14:textId="77777777" w:rsidTr="00730B74">
        <w:trPr>
          <w:trHeight w:val="510"/>
        </w:trPr>
        <w:tc>
          <w:tcPr>
            <w:tcW w:w="2093" w:type="dxa"/>
            <w:gridSpan w:val="2"/>
            <w:vAlign w:val="center"/>
          </w:tcPr>
          <w:p w14:paraId="7B906BD3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團隊姓名</w:t>
            </w:r>
          </w:p>
        </w:tc>
        <w:tc>
          <w:tcPr>
            <w:tcW w:w="8539" w:type="dxa"/>
            <w:vAlign w:val="center"/>
          </w:tcPr>
          <w:p w14:paraId="6E858AE4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42E35CE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1CA6EE1F" w14:textId="77777777" w:rsidTr="00730B74">
        <w:trPr>
          <w:trHeight w:val="510"/>
        </w:trPr>
        <w:tc>
          <w:tcPr>
            <w:tcW w:w="2093" w:type="dxa"/>
            <w:gridSpan w:val="2"/>
            <w:vAlign w:val="center"/>
          </w:tcPr>
          <w:p w14:paraId="74C495EB" w14:textId="77777777" w:rsidR="00AC6FFA" w:rsidRPr="000D508F" w:rsidRDefault="00AC6FFA" w:rsidP="00AC6F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團隊成立日期</w:t>
            </w:r>
          </w:p>
        </w:tc>
        <w:tc>
          <w:tcPr>
            <w:tcW w:w="8539" w:type="dxa"/>
            <w:vAlign w:val="center"/>
          </w:tcPr>
          <w:p w14:paraId="34B847CA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　　年　　月　　日</w:t>
            </w:r>
          </w:p>
        </w:tc>
      </w:tr>
      <w:tr w:rsidR="000D508F" w:rsidRPr="000D508F" w14:paraId="4122356C" w14:textId="77777777" w:rsidTr="00730B74">
        <w:trPr>
          <w:trHeight w:val="2062"/>
        </w:trPr>
        <w:tc>
          <w:tcPr>
            <w:tcW w:w="2093" w:type="dxa"/>
            <w:gridSpan w:val="2"/>
            <w:vAlign w:val="center"/>
          </w:tcPr>
          <w:p w14:paraId="4B09D7A7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團隊介紹</w:t>
            </w:r>
          </w:p>
          <w:p w14:paraId="53A30AF1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</w:t>
            </w:r>
            <w:r w:rsidR="00EE749B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00字)</w:t>
            </w:r>
          </w:p>
        </w:tc>
        <w:tc>
          <w:tcPr>
            <w:tcW w:w="8539" w:type="dxa"/>
            <w:vAlign w:val="center"/>
          </w:tcPr>
          <w:p w14:paraId="30E7A142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1053D7C3" w14:textId="77777777" w:rsidTr="00730B74">
        <w:trPr>
          <w:trHeight w:val="2062"/>
        </w:trPr>
        <w:tc>
          <w:tcPr>
            <w:tcW w:w="2093" w:type="dxa"/>
            <w:gridSpan w:val="2"/>
            <w:vAlign w:val="center"/>
          </w:tcPr>
          <w:p w14:paraId="58683EE8" w14:textId="77777777" w:rsidR="00AC6FFA" w:rsidRPr="000D508F" w:rsidRDefault="00AC6FFA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服務項目內容</w:t>
            </w:r>
          </w:p>
          <w:p w14:paraId="32423FD8" w14:textId="77777777" w:rsidR="00EE749B" w:rsidRPr="000D508F" w:rsidRDefault="00EE749B" w:rsidP="00730B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(限500字)</w:t>
            </w:r>
          </w:p>
        </w:tc>
        <w:tc>
          <w:tcPr>
            <w:tcW w:w="8539" w:type="dxa"/>
            <w:vAlign w:val="center"/>
          </w:tcPr>
          <w:p w14:paraId="32981B16" w14:textId="77777777" w:rsidR="00AC6FFA" w:rsidRPr="000D508F" w:rsidRDefault="00AC6FFA" w:rsidP="00730B7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54B38B89" w14:textId="77777777" w:rsidTr="00730B74">
        <w:trPr>
          <w:trHeight w:val="510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14:paraId="7B89133A" w14:textId="77777777" w:rsidR="00AC6FFA" w:rsidRPr="000D508F" w:rsidRDefault="00AC6FFA" w:rsidP="002A4D5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團隊績優事蹟</w:t>
            </w:r>
          </w:p>
        </w:tc>
      </w:tr>
      <w:tr w:rsidR="000D508F" w:rsidRPr="000D508F" w14:paraId="61751551" w14:textId="77777777" w:rsidTr="00730B74">
        <w:trPr>
          <w:trHeight w:val="2547"/>
        </w:trPr>
        <w:tc>
          <w:tcPr>
            <w:tcW w:w="2093" w:type="dxa"/>
            <w:gridSpan w:val="2"/>
            <w:vAlign w:val="center"/>
          </w:tcPr>
          <w:p w14:paraId="06FCDD2A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團隊精神</w:t>
            </w:r>
          </w:p>
          <w:p w14:paraId="2DBD584B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(限500字內)</w:t>
            </w:r>
          </w:p>
        </w:tc>
        <w:tc>
          <w:tcPr>
            <w:tcW w:w="8539" w:type="dxa"/>
            <w:vAlign w:val="center"/>
          </w:tcPr>
          <w:p w14:paraId="53F10C63" w14:textId="77777777" w:rsidR="00AC6FFA" w:rsidRPr="000D508F" w:rsidRDefault="00AC6FFA" w:rsidP="00730B7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432DABBD" w14:textId="77777777" w:rsidTr="00730B74">
        <w:trPr>
          <w:trHeight w:val="2547"/>
        </w:trPr>
        <w:tc>
          <w:tcPr>
            <w:tcW w:w="2093" w:type="dxa"/>
            <w:gridSpan w:val="2"/>
            <w:vAlign w:val="center"/>
          </w:tcPr>
          <w:p w14:paraId="63BFBF15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整體表現</w:t>
            </w:r>
          </w:p>
          <w:p w14:paraId="4E126FBB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(限500字內)</w:t>
            </w:r>
          </w:p>
        </w:tc>
        <w:tc>
          <w:tcPr>
            <w:tcW w:w="8539" w:type="dxa"/>
            <w:vAlign w:val="center"/>
          </w:tcPr>
          <w:p w14:paraId="34553060" w14:textId="77777777" w:rsidR="00AC6FFA" w:rsidRPr="000D508F" w:rsidRDefault="00AC6FFA" w:rsidP="00730B7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1D51014E" w14:textId="77777777" w:rsidTr="00730B74">
        <w:trPr>
          <w:trHeight w:val="2547"/>
        </w:trPr>
        <w:tc>
          <w:tcPr>
            <w:tcW w:w="2093" w:type="dxa"/>
            <w:gridSpan w:val="2"/>
            <w:vAlign w:val="center"/>
          </w:tcPr>
          <w:p w14:paraId="4A225BD5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服務績效</w:t>
            </w:r>
          </w:p>
          <w:p w14:paraId="2329E2FB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(限500字內)</w:t>
            </w:r>
          </w:p>
        </w:tc>
        <w:tc>
          <w:tcPr>
            <w:tcW w:w="8539" w:type="dxa"/>
            <w:vAlign w:val="center"/>
          </w:tcPr>
          <w:p w14:paraId="18F5808B" w14:textId="77777777" w:rsidR="00AC6FFA" w:rsidRPr="000D508F" w:rsidRDefault="00AC6FFA" w:rsidP="00730B7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2F662025" w14:textId="77777777" w:rsidTr="00262B23">
        <w:trPr>
          <w:trHeight w:val="2387"/>
        </w:trPr>
        <w:tc>
          <w:tcPr>
            <w:tcW w:w="2093" w:type="dxa"/>
            <w:gridSpan w:val="2"/>
            <w:vAlign w:val="center"/>
          </w:tcPr>
          <w:p w14:paraId="47ABD8A4" w14:textId="77777777" w:rsidR="00AC6FFA" w:rsidRPr="000D508F" w:rsidRDefault="00EE749B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特色</w:t>
            </w:r>
            <w:r w:rsidR="00AC6FFA"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</w:t>
            </w: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成果分享</w:t>
            </w:r>
          </w:p>
          <w:p w14:paraId="26A2D41C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(限500字內)</w:t>
            </w:r>
          </w:p>
        </w:tc>
        <w:tc>
          <w:tcPr>
            <w:tcW w:w="8539" w:type="dxa"/>
            <w:vAlign w:val="center"/>
          </w:tcPr>
          <w:p w14:paraId="4FB0096B" w14:textId="77777777" w:rsidR="00AC6FFA" w:rsidRPr="000D508F" w:rsidRDefault="00AC6FFA" w:rsidP="00730B7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08188DAE" w14:textId="77777777" w:rsidTr="00730B74">
        <w:trPr>
          <w:trHeight w:val="510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14:paraId="7BEBEFD9" w14:textId="77777777" w:rsidR="00AC6FFA" w:rsidRPr="000D508F" w:rsidRDefault="00EE749B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志工</w:t>
            </w:r>
            <w:r w:rsidR="00AC6FFA"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</w:t>
            </w: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成果</w:t>
            </w:r>
            <w:r w:rsidR="00AC6FFA"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照片</w:t>
            </w:r>
          </w:p>
          <w:p w14:paraId="255D51D1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(請提供5-7張照片，</w:t>
            </w:r>
            <w:r w:rsidRPr="000D508F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此處照片僅供辨識，評選時依照作品原件電子檔為主)</w:t>
            </w:r>
          </w:p>
        </w:tc>
      </w:tr>
      <w:tr w:rsidR="000D508F" w:rsidRPr="000D508F" w14:paraId="6773FAF2" w14:textId="77777777" w:rsidTr="00730B74">
        <w:trPr>
          <w:trHeight w:val="5519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30FFFC04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2E6F6A31" w14:textId="77777777" w:rsidTr="00262B23">
        <w:trPr>
          <w:trHeight w:val="56"/>
        </w:trPr>
        <w:tc>
          <w:tcPr>
            <w:tcW w:w="1560" w:type="dxa"/>
            <w:vAlign w:val="center"/>
          </w:tcPr>
          <w:p w14:paraId="676EF96B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作品</w:t>
            </w:r>
            <w:r w:rsidR="00C26F79"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規範</w:t>
            </w:r>
          </w:p>
        </w:tc>
        <w:tc>
          <w:tcPr>
            <w:tcW w:w="9072" w:type="dxa"/>
            <w:gridSpan w:val="2"/>
          </w:tcPr>
          <w:p w14:paraId="2763601B" w14:textId="77777777" w:rsidR="00262B23" w:rsidRPr="000D508F" w:rsidRDefault="00C26F79" w:rsidP="0042567D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="00262B23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推薦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單位限投稿最多3項服務方案，成果書面資料內容請詳實填寫，參賽作品授權聲明與團隊資料使用授權書請務必閱讀與簽章。</w:t>
            </w:r>
          </w:p>
          <w:p w14:paraId="2A6AA44E" w14:textId="77777777" w:rsidR="00262B23" w:rsidRPr="000D508F" w:rsidRDefault="00AC6FFA" w:rsidP="0042567D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攝影作品</w:t>
            </w:r>
            <w:r w:rsidR="00C26F79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須為參賽者使用手機、數位相機（不限品牌）所拍攝之數位檔案，不接受傳統底片相機、空拍機、運動攝影機拍攝之作品。</w:t>
            </w:r>
          </w:p>
          <w:p w14:paraId="582E1C86" w14:textId="77777777" w:rsidR="00487D55" w:rsidRPr="000D508F" w:rsidRDefault="00FE4F0A" w:rsidP="0042567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</w:t>
            </w:r>
            <w:r w:rsidR="00487D55" w:rsidRPr="000D508F">
              <w:rPr>
                <w:rFonts w:ascii="標楷體" w:eastAsia="標楷體" w:hAnsi="標楷體" w:hint="eastAsia"/>
                <w:color w:val="000000" w:themeColor="text1"/>
              </w:rPr>
              <w:t>格式為JPG，長邊至少2,048像素以上，且應具備1,200萬像素以上之品質，不得插點擴檔，檔案大小必須在 20M 以下。</w:t>
            </w:r>
          </w:p>
          <w:p w14:paraId="7C0938DC" w14:textId="77777777" w:rsidR="00262B23" w:rsidRPr="000D508F" w:rsidRDefault="00C26F79" w:rsidP="0042567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繳交作品之JPG檔案名稱請統一為「團隊名－照片主題」</w:t>
            </w:r>
            <w:r w:rsidR="00262B23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例：陳小志－志在臺南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，參賽作品主題須明確表現志願服務內容。</w:t>
            </w:r>
          </w:p>
          <w:p w14:paraId="08D75D9D" w14:textId="77777777" w:rsidR="00262B23" w:rsidRPr="000D508F" w:rsidRDefault="00262B23" w:rsidP="0042567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作品為合法之攝影作品，不可抄襲、重製、冒名、拷貝，未侵犯其他任何個人或實體法律上權利及利益。</w:t>
            </w:r>
          </w:p>
          <w:p w14:paraId="492F1618" w14:textId="77777777" w:rsidR="0042567D" w:rsidRPr="000D508F" w:rsidRDefault="0042567D" w:rsidP="0042567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方案作品書面資料內容請詳實填寫，參賽者作品授權聲明與個人資料使用授權書請務必閱讀與簽章。</w:t>
            </w:r>
          </w:p>
        </w:tc>
      </w:tr>
      <w:tr w:rsidR="000D508F" w:rsidRPr="000D508F" w14:paraId="5B483EB0" w14:textId="77777777" w:rsidTr="00D20A61">
        <w:trPr>
          <w:trHeight w:val="4290"/>
        </w:trPr>
        <w:tc>
          <w:tcPr>
            <w:tcW w:w="1560" w:type="dxa"/>
            <w:shd w:val="clear" w:color="auto" w:fill="auto"/>
            <w:vAlign w:val="center"/>
            <w:hideMark/>
          </w:tcPr>
          <w:p w14:paraId="03499A9E" w14:textId="77777777" w:rsidR="00AC6FFA" w:rsidRPr="000D508F" w:rsidRDefault="00D20A61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參賽團隊</w:t>
            </w:r>
          </w:p>
          <w:p w14:paraId="39BD5772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作品授權</w:t>
            </w:r>
          </w:p>
          <w:p w14:paraId="2FD08529" w14:textId="77777777" w:rsidR="00AC6FFA" w:rsidRPr="000D508F" w:rsidRDefault="00AC6FFA" w:rsidP="00730B7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highlight w:val="cyan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聲明</w:t>
            </w:r>
          </w:p>
        </w:tc>
        <w:tc>
          <w:tcPr>
            <w:tcW w:w="9072" w:type="dxa"/>
            <w:gridSpan w:val="2"/>
            <w:hideMark/>
          </w:tcPr>
          <w:p w14:paraId="6D915114" w14:textId="77777777" w:rsidR="002A10CD" w:rsidRPr="000D508F" w:rsidRDefault="002A10CD" w:rsidP="002A10C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報名簡章之參賽規範請務必詳閱，投稿參賽即代表同意各項參賽規範。</w:t>
            </w:r>
          </w:p>
          <w:p w14:paraId="7AE06EA3" w14:textId="77777777" w:rsidR="002A10CD" w:rsidRPr="000D508F" w:rsidRDefault="002A10CD" w:rsidP="002A10C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參賽者具有投稿參賽照片與作品內容之著作財產權及所有權。</w:t>
            </w:r>
          </w:p>
          <w:p w14:paraId="0F016585" w14:textId="77777777" w:rsidR="00AC6FFA" w:rsidRPr="000D508F" w:rsidRDefault="00AC6FFA" w:rsidP="0042567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作品如有抄襲臨摹他人或有妨害他人著作權者，除自負應有法律責任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，經查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證屬實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即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取消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獲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獎資格，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已發給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獎狀、獎金，</w:t>
            </w:r>
            <w:r w:rsidR="0018170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須全數返還</w:t>
            </w:r>
            <w:r w:rsidR="000A3858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，不得異議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3A04DFF" w14:textId="77777777" w:rsidR="00AC6FFA" w:rsidRPr="000D508F" w:rsidRDefault="00AC6FFA" w:rsidP="0042567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所提供之照片應無著作權及肖像權爭議，如有爭議應由</w:t>
            </w:r>
            <w:r w:rsidR="000A3858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者自負</w:t>
            </w:r>
            <w:r w:rsidR="000A3858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法律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責</w:t>
            </w:r>
            <w:r w:rsidR="002A4D5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任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7DD0FB1" w14:textId="77777777" w:rsidR="002A10CD" w:rsidRPr="000D508F" w:rsidRDefault="00AC6FFA" w:rsidP="00CE51B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參賽作品如獲入選，參賽者同意</w:t>
            </w:r>
            <w:r w:rsidR="000A3858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主辦單位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使用該作品於「志工團隊服務方案成果展」展出及複製於相關成果彙編內容。</w:t>
            </w:r>
          </w:p>
          <w:p w14:paraId="76AFF441" w14:textId="77777777" w:rsidR="002A10CD" w:rsidRPr="000D508F" w:rsidRDefault="002A10CD" w:rsidP="002A10C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3A64A9" w14:textId="77777777" w:rsidR="002A10CD" w:rsidRPr="000D508F" w:rsidRDefault="002A10CD" w:rsidP="002A10C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6349BC1" w14:textId="77777777" w:rsidR="00AC6FFA" w:rsidRPr="000D508F" w:rsidRDefault="00AC6FFA" w:rsidP="00730B7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highlight w:val="cyan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聲明人(團隊隊長代表)：(簽章)</w:t>
            </w:r>
          </w:p>
        </w:tc>
      </w:tr>
    </w:tbl>
    <w:p w14:paraId="7D99BE46" w14:textId="77777777" w:rsidR="00AC6FFA" w:rsidRPr="000D508F" w:rsidRDefault="00AC6FFA" w:rsidP="00AC6FFA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參賽表內容請完整填寫</w:t>
      </w:r>
      <w:r w:rsidR="00C3315F" w:rsidRPr="000D508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3315F" w:rsidRPr="000D508F">
        <w:rPr>
          <w:rFonts w:ascii="標楷體" w:eastAsia="標楷體" w:hAnsi="標楷體" w:hint="eastAsia"/>
          <w:color w:val="000000" w:themeColor="text1"/>
        </w:rPr>
        <w:t>若資料有須補件事項，須於指定時間內完成補正，逾期未完成補件者，視同自動放棄參賽。</w:t>
      </w:r>
    </w:p>
    <w:p w14:paraId="0E25898E" w14:textId="77777777" w:rsidR="00AC6FFA" w:rsidRPr="000D508F" w:rsidRDefault="00AC6FFA" w:rsidP="00AC6FFA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投稿作品服務場域應為本市備案(查)志願服務運用單位或接受前揭運用單位指派執行工作範圍。</w:t>
      </w:r>
    </w:p>
    <w:p w14:paraId="511AC575" w14:textId="77777777" w:rsidR="00D03B7F" w:rsidRPr="000D508F" w:rsidRDefault="00D03B7F" w:rsidP="00AC6FFA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參賽作品</w:t>
      </w:r>
      <w:r w:rsidR="00D657D1" w:rsidRPr="000D508F">
        <w:rPr>
          <w:rFonts w:ascii="標楷體" w:eastAsia="標楷體" w:hAnsi="標楷體" w:hint="eastAsia"/>
          <w:color w:val="000000" w:themeColor="text1"/>
          <w:szCs w:val="24"/>
        </w:rPr>
        <w:t>無論是否</w:t>
      </w:r>
      <w:r w:rsidRPr="000D508F">
        <w:rPr>
          <w:rFonts w:ascii="標楷體" w:eastAsia="標楷體" w:hAnsi="標楷體" w:hint="eastAsia"/>
          <w:color w:val="000000" w:themeColor="text1"/>
          <w:szCs w:val="24"/>
        </w:rPr>
        <w:t>入選，所提供之參賽作品及資料等不予返還。</w:t>
      </w:r>
    </w:p>
    <w:p w14:paraId="0B15EE2D" w14:textId="77777777" w:rsidR="00AC6FFA" w:rsidRPr="000D508F" w:rsidRDefault="00AC6FFA" w:rsidP="00AC6FFA">
      <w:pPr>
        <w:rPr>
          <w:color w:val="000000" w:themeColor="text1"/>
        </w:rPr>
      </w:pPr>
    </w:p>
    <w:p w14:paraId="635EF190" w14:textId="77777777" w:rsidR="00AC6FFA" w:rsidRPr="000D508F" w:rsidRDefault="00AC6FFA" w:rsidP="00AC6FFA">
      <w:pPr>
        <w:widowControl/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</w:pPr>
      <w:r w:rsidRPr="000D508F"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  <w:br w:type="page"/>
      </w:r>
    </w:p>
    <w:p w14:paraId="4C660A83" w14:textId="77777777" w:rsidR="00222AD6" w:rsidRPr="000D508F" w:rsidRDefault="00222AD6" w:rsidP="00AA1423">
      <w:pPr>
        <w:spacing w:afterLines="50" w:after="180" w:line="500" w:lineRule="exac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</w:pPr>
      <w:r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lastRenderedPageBreak/>
        <w:t>附件</w:t>
      </w:r>
      <w:r w:rsidR="00AC6FFA"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t>三</w:t>
      </w:r>
    </w:p>
    <w:p w14:paraId="01AE1E55" w14:textId="77777777" w:rsidR="002F0D8D" w:rsidRPr="000D508F" w:rsidRDefault="002F0D8D" w:rsidP="00A2035F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臺南市113年度績優志工與績優團隊表揚活動暨志在分享服務成果展</w:t>
      </w:r>
    </w:p>
    <w:p w14:paraId="0FCE5516" w14:textId="77777777" w:rsidR="008947BB" w:rsidRPr="000D508F" w:rsidRDefault="002F0D8D" w:rsidP="00A2035F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【</w:t>
      </w:r>
      <w:r w:rsidR="00875CF9"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志工服務攝影成果展</w:t>
      </w: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】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E61403"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p w14:paraId="79A2D4EE" w14:textId="77777777" w:rsidR="009E1F23" w:rsidRPr="000D508F" w:rsidRDefault="009E1F23" w:rsidP="009E1F23">
      <w:pPr>
        <w:rPr>
          <w:color w:val="000000" w:themeColor="text1"/>
        </w:rPr>
      </w:pPr>
    </w:p>
    <w:tbl>
      <w:tblPr>
        <w:tblStyle w:val="a3"/>
        <w:tblW w:w="10527" w:type="dxa"/>
        <w:tblLook w:val="04A0" w:firstRow="1" w:lastRow="0" w:firstColumn="1" w:lastColumn="0" w:noHBand="0" w:noVBand="1"/>
      </w:tblPr>
      <w:tblGrid>
        <w:gridCol w:w="1544"/>
        <w:gridCol w:w="247"/>
        <w:gridCol w:w="1122"/>
        <w:gridCol w:w="1263"/>
        <w:gridCol w:w="1859"/>
        <w:gridCol w:w="256"/>
        <w:gridCol w:w="1114"/>
        <w:gridCol w:w="6"/>
        <w:gridCol w:w="273"/>
        <w:gridCol w:w="281"/>
        <w:gridCol w:w="2562"/>
      </w:tblGrid>
      <w:tr w:rsidR="000D508F" w:rsidRPr="000D508F" w14:paraId="150E284E" w14:textId="77777777" w:rsidTr="00FE4F0A">
        <w:trPr>
          <w:trHeight w:val="514"/>
        </w:trPr>
        <w:tc>
          <w:tcPr>
            <w:tcW w:w="10527" w:type="dxa"/>
            <w:gridSpan w:val="11"/>
            <w:shd w:val="clear" w:color="auto" w:fill="D9D9D9" w:themeFill="background1" w:themeFillShade="D9"/>
            <w:vAlign w:val="center"/>
          </w:tcPr>
          <w:p w14:paraId="76CF982F" w14:textId="77777777" w:rsidR="000D5AA4" w:rsidRPr="000D508F" w:rsidRDefault="000D5AA4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基本資料</w:t>
            </w:r>
          </w:p>
        </w:tc>
      </w:tr>
      <w:tr w:rsidR="000D508F" w:rsidRPr="000D508F" w14:paraId="2828EBAD" w14:textId="77777777" w:rsidTr="00FE4F0A">
        <w:trPr>
          <w:trHeight w:val="725"/>
        </w:trPr>
        <w:tc>
          <w:tcPr>
            <w:tcW w:w="2913" w:type="dxa"/>
            <w:gridSpan w:val="3"/>
            <w:vMerge w:val="restart"/>
            <w:vAlign w:val="center"/>
          </w:tcPr>
          <w:p w14:paraId="5B2CFB19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個人照片</w:t>
            </w:r>
          </w:p>
          <w:p w14:paraId="67A9C1DA" w14:textId="77777777" w:rsidR="00253FC7" w:rsidRPr="000D508F" w:rsidRDefault="00463834" w:rsidP="00BB429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(將於現場展出時使用，</w:t>
            </w:r>
          </w:p>
          <w:p w14:paraId="767EA4E1" w14:textId="77777777" w:rsidR="00463834" w:rsidRPr="000D508F" w:rsidRDefault="00463834" w:rsidP="00BB429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請另提供電子檔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63" w:type="dxa"/>
            <w:vAlign w:val="center"/>
          </w:tcPr>
          <w:p w14:paraId="73884006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 w14:paraId="4D0D22C9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0BFC558F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出生日期</w:t>
            </w:r>
          </w:p>
        </w:tc>
        <w:tc>
          <w:tcPr>
            <w:tcW w:w="2840" w:type="dxa"/>
            <w:gridSpan w:val="2"/>
            <w:vAlign w:val="center"/>
          </w:tcPr>
          <w:p w14:paraId="6A6B0EF0" w14:textId="77777777" w:rsidR="00022161" w:rsidRPr="000D508F" w:rsidRDefault="009E1F23" w:rsidP="009E1F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022161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年　　月　　日</w:t>
            </w:r>
          </w:p>
        </w:tc>
      </w:tr>
      <w:tr w:rsidR="000D508F" w:rsidRPr="000D508F" w14:paraId="3D30D182" w14:textId="77777777" w:rsidTr="00FE4F0A">
        <w:trPr>
          <w:trHeight w:val="725"/>
        </w:trPr>
        <w:tc>
          <w:tcPr>
            <w:tcW w:w="2913" w:type="dxa"/>
            <w:gridSpan w:val="3"/>
            <w:vMerge/>
            <w:vAlign w:val="center"/>
          </w:tcPr>
          <w:p w14:paraId="44E60132" w14:textId="77777777" w:rsidR="00022161" w:rsidRPr="000D508F" w:rsidRDefault="00022161" w:rsidP="009C38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6C8C197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生理性別</w:t>
            </w:r>
          </w:p>
        </w:tc>
        <w:tc>
          <w:tcPr>
            <w:tcW w:w="2115" w:type="dxa"/>
            <w:gridSpan w:val="2"/>
            <w:vAlign w:val="center"/>
          </w:tcPr>
          <w:p w14:paraId="1EB7A350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color w:val="000000" w:themeColor="text1"/>
                <w:szCs w:val="24"/>
              </w:rPr>
              <w:t>□男性</w:t>
            </w:r>
            <w:r w:rsidRPr="000D508F">
              <w:rPr>
                <w:rFonts w:ascii="標楷體" w:eastAsia="標楷體" w:hAnsi="標楷體"/>
                <w:color w:val="000000" w:themeColor="text1"/>
                <w:szCs w:val="24"/>
              </w:rPr>
              <w:tab/>
              <w:t>□女性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14:paraId="0600E54B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連絡電話</w:t>
            </w:r>
          </w:p>
        </w:tc>
        <w:tc>
          <w:tcPr>
            <w:tcW w:w="2840" w:type="dxa"/>
            <w:gridSpan w:val="2"/>
            <w:vAlign w:val="center"/>
          </w:tcPr>
          <w:p w14:paraId="6B692EAF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市話：</w:t>
            </w:r>
          </w:p>
        </w:tc>
      </w:tr>
      <w:tr w:rsidR="000D508F" w:rsidRPr="000D508F" w14:paraId="1A762730" w14:textId="77777777" w:rsidTr="00FE4F0A">
        <w:trPr>
          <w:trHeight w:val="725"/>
        </w:trPr>
        <w:tc>
          <w:tcPr>
            <w:tcW w:w="2913" w:type="dxa"/>
            <w:gridSpan w:val="3"/>
            <w:vMerge/>
            <w:vAlign w:val="center"/>
          </w:tcPr>
          <w:p w14:paraId="14E22B4A" w14:textId="77777777" w:rsidR="00022161" w:rsidRPr="000D508F" w:rsidRDefault="00022161" w:rsidP="009C38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3A37F2A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身分字號</w:t>
            </w:r>
          </w:p>
        </w:tc>
        <w:tc>
          <w:tcPr>
            <w:tcW w:w="2115" w:type="dxa"/>
            <w:gridSpan w:val="2"/>
            <w:vAlign w:val="center"/>
          </w:tcPr>
          <w:p w14:paraId="72523A75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14:paraId="5799904A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9415567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0D508F" w:rsidRPr="000D508F" w14:paraId="0644EBF3" w14:textId="77777777" w:rsidTr="00FE4F0A">
        <w:trPr>
          <w:trHeight w:val="725"/>
        </w:trPr>
        <w:tc>
          <w:tcPr>
            <w:tcW w:w="2913" w:type="dxa"/>
            <w:gridSpan w:val="3"/>
            <w:vMerge/>
            <w:vAlign w:val="center"/>
          </w:tcPr>
          <w:p w14:paraId="41CA1CF3" w14:textId="77777777" w:rsidR="00022161" w:rsidRPr="000D508F" w:rsidRDefault="00022161" w:rsidP="009C386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1C57F2E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通訊地址</w:t>
            </w:r>
          </w:p>
        </w:tc>
        <w:tc>
          <w:tcPr>
            <w:tcW w:w="6349" w:type="dxa"/>
            <w:gridSpan w:val="7"/>
            <w:vAlign w:val="center"/>
          </w:tcPr>
          <w:p w14:paraId="10ACC694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郵遞區號：</w:t>
            </w:r>
          </w:p>
          <w:p w14:paraId="4F4ADE74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地址：</w:t>
            </w:r>
          </w:p>
        </w:tc>
      </w:tr>
      <w:tr w:rsidR="000D508F" w:rsidRPr="000D508F" w14:paraId="2BECADB2" w14:textId="77777777" w:rsidTr="00FE4F0A">
        <w:trPr>
          <w:trHeight w:val="725"/>
        </w:trPr>
        <w:tc>
          <w:tcPr>
            <w:tcW w:w="2913" w:type="dxa"/>
            <w:gridSpan w:val="3"/>
            <w:vMerge/>
            <w:vAlign w:val="center"/>
          </w:tcPr>
          <w:p w14:paraId="1D1C7AA8" w14:textId="77777777" w:rsidR="00022161" w:rsidRPr="000D508F" w:rsidRDefault="00022161" w:rsidP="009C386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689A4D67" w14:textId="77777777" w:rsidR="00022161" w:rsidRPr="000D508F" w:rsidRDefault="00022161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E</w:t>
            </w: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mail:</w:t>
            </w:r>
          </w:p>
        </w:tc>
        <w:tc>
          <w:tcPr>
            <w:tcW w:w="6349" w:type="dxa"/>
            <w:gridSpan w:val="7"/>
            <w:vAlign w:val="center"/>
          </w:tcPr>
          <w:p w14:paraId="02986879" w14:textId="77777777" w:rsidR="00022161" w:rsidRPr="000D508F" w:rsidRDefault="00022161" w:rsidP="00022161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4EAC1DB6" w14:textId="77777777" w:rsidTr="00FE4F0A">
        <w:trPr>
          <w:trHeight w:val="3239"/>
        </w:trPr>
        <w:tc>
          <w:tcPr>
            <w:tcW w:w="1544" w:type="dxa"/>
            <w:vAlign w:val="center"/>
          </w:tcPr>
          <w:p w14:paraId="31D040F0" w14:textId="77777777" w:rsidR="00022161" w:rsidRPr="000D508F" w:rsidRDefault="00022161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身分證</w:t>
            </w:r>
          </w:p>
          <w:p w14:paraId="1D57F54E" w14:textId="77777777" w:rsidR="00022161" w:rsidRPr="000D508F" w:rsidRDefault="00022161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影本</w:t>
            </w:r>
          </w:p>
        </w:tc>
        <w:tc>
          <w:tcPr>
            <w:tcW w:w="4491" w:type="dxa"/>
            <w:gridSpan w:val="4"/>
            <w:vAlign w:val="center"/>
          </w:tcPr>
          <w:p w14:paraId="526A7B11" w14:textId="77777777" w:rsidR="00022161" w:rsidRPr="000D508F" w:rsidRDefault="00022161" w:rsidP="009C38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正面</w:t>
            </w:r>
          </w:p>
        </w:tc>
        <w:tc>
          <w:tcPr>
            <w:tcW w:w="4491" w:type="dxa"/>
            <w:gridSpan w:val="6"/>
            <w:vAlign w:val="center"/>
          </w:tcPr>
          <w:p w14:paraId="5A000AD3" w14:textId="77777777" w:rsidR="00022161" w:rsidRPr="000D508F" w:rsidRDefault="00022161" w:rsidP="009C38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反面</w:t>
            </w:r>
          </w:p>
        </w:tc>
      </w:tr>
      <w:tr w:rsidR="000D508F" w:rsidRPr="000D508F" w14:paraId="6A5A291A" w14:textId="77777777" w:rsidTr="00FE4F0A">
        <w:trPr>
          <w:trHeight w:val="514"/>
        </w:trPr>
        <w:tc>
          <w:tcPr>
            <w:tcW w:w="10527" w:type="dxa"/>
            <w:gridSpan w:val="11"/>
            <w:shd w:val="clear" w:color="auto" w:fill="D9D9D9" w:themeFill="background1" w:themeFillShade="D9"/>
            <w:vAlign w:val="center"/>
          </w:tcPr>
          <w:p w14:paraId="3BFCBFE3" w14:textId="77777777" w:rsidR="00022161" w:rsidRPr="000D508F" w:rsidRDefault="00647F5A" w:rsidP="00253F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志願</w:t>
            </w:r>
            <w:r w:rsidR="00022161"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服務資料</w:t>
            </w:r>
            <w:r w:rsidR="00022161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(年資累計至113年</w:t>
            </w:r>
            <w:r w:rsidR="00253FC7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022161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253FC7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22161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日)</w:t>
            </w:r>
          </w:p>
        </w:tc>
      </w:tr>
      <w:tr w:rsidR="000D508F" w:rsidRPr="000D508F" w14:paraId="3EF640A1" w14:textId="77777777" w:rsidTr="00FE4F0A">
        <w:trPr>
          <w:trHeight w:val="520"/>
        </w:trPr>
        <w:tc>
          <w:tcPr>
            <w:tcW w:w="2913" w:type="dxa"/>
            <w:gridSpan w:val="3"/>
            <w:vAlign w:val="center"/>
          </w:tcPr>
          <w:p w14:paraId="1FE7A8C8" w14:textId="77777777" w:rsidR="00253FC7" w:rsidRPr="000D508F" w:rsidRDefault="00253FC7" w:rsidP="009C386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志工運用單位</w:t>
            </w:r>
          </w:p>
        </w:tc>
        <w:tc>
          <w:tcPr>
            <w:tcW w:w="7613" w:type="dxa"/>
            <w:gridSpan w:val="8"/>
            <w:vAlign w:val="center"/>
          </w:tcPr>
          <w:p w14:paraId="1542CE6F" w14:textId="77777777" w:rsidR="00253FC7" w:rsidRPr="000D508F" w:rsidRDefault="00253FC7" w:rsidP="009C386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5DB76CCA" w14:textId="77777777" w:rsidTr="00FE4F0A">
        <w:trPr>
          <w:trHeight w:val="520"/>
        </w:trPr>
        <w:tc>
          <w:tcPr>
            <w:tcW w:w="2913" w:type="dxa"/>
            <w:gridSpan w:val="3"/>
            <w:vAlign w:val="center"/>
          </w:tcPr>
          <w:p w14:paraId="081A4532" w14:textId="77777777" w:rsidR="00253FC7" w:rsidRPr="000D508F" w:rsidRDefault="00253FC7" w:rsidP="00253F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參賽志工服務資歷</w:t>
            </w:r>
          </w:p>
        </w:tc>
        <w:tc>
          <w:tcPr>
            <w:tcW w:w="5052" w:type="dxa"/>
            <w:gridSpan w:val="7"/>
            <w:vAlign w:val="center"/>
          </w:tcPr>
          <w:p w14:paraId="72DD476F" w14:textId="77777777" w:rsidR="00253FC7" w:rsidRPr="000D508F" w:rsidRDefault="00253FC7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服務期間</w:t>
            </w:r>
          </w:p>
        </w:tc>
        <w:tc>
          <w:tcPr>
            <w:tcW w:w="2560" w:type="dxa"/>
            <w:vAlign w:val="center"/>
          </w:tcPr>
          <w:p w14:paraId="2E0A56F9" w14:textId="77777777" w:rsidR="00253FC7" w:rsidRPr="000D508F" w:rsidRDefault="00253FC7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服務時數</w:t>
            </w:r>
          </w:p>
        </w:tc>
      </w:tr>
      <w:tr w:rsidR="000D508F" w:rsidRPr="000D508F" w14:paraId="4B3982E2" w14:textId="77777777" w:rsidTr="00FE4F0A">
        <w:trPr>
          <w:trHeight w:val="613"/>
        </w:trPr>
        <w:tc>
          <w:tcPr>
            <w:tcW w:w="2913" w:type="dxa"/>
            <w:gridSpan w:val="3"/>
            <w:vAlign w:val="center"/>
          </w:tcPr>
          <w:p w14:paraId="60D57585" w14:textId="77777777" w:rsidR="00253FC7" w:rsidRPr="000D508F" w:rsidRDefault="00253FC7" w:rsidP="00253F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2" w:type="dxa"/>
            <w:gridSpan w:val="7"/>
            <w:vAlign w:val="center"/>
          </w:tcPr>
          <w:p w14:paraId="780A5DFB" w14:textId="77777777" w:rsidR="00253FC7" w:rsidRPr="000D508F" w:rsidRDefault="00253FC7" w:rsidP="00253F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0C47140" w14:textId="77777777" w:rsidR="00253FC7" w:rsidRPr="000D508F" w:rsidRDefault="00253FC7" w:rsidP="00253F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小時</w:t>
            </w:r>
          </w:p>
        </w:tc>
      </w:tr>
      <w:tr w:rsidR="000D508F" w:rsidRPr="000D508F" w14:paraId="0CD7B71B" w14:textId="77777777" w:rsidTr="00FE4F0A">
        <w:trPr>
          <w:trHeight w:val="514"/>
        </w:trPr>
        <w:tc>
          <w:tcPr>
            <w:tcW w:w="7411" w:type="dxa"/>
            <w:gridSpan w:val="8"/>
            <w:shd w:val="clear" w:color="auto" w:fill="D9D9D9" w:themeFill="background1" w:themeFillShade="D9"/>
            <w:vAlign w:val="center"/>
          </w:tcPr>
          <w:p w14:paraId="785F01BF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志工運用單位/推薦單位</w:t>
            </w:r>
          </w:p>
        </w:tc>
        <w:tc>
          <w:tcPr>
            <w:tcW w:w="3115" w:type="dxa"/>
            <w:gridSpan w:val="3"/>
            <w:shd w:val="clear" w:color="auto" w:fill="D9D9D9" w:themeFill="background1" w:themeFillShade="D9"/>
            <w:vAlign w:val="center"/>
          </w:tcPr>
          <w:p w14:paraId="6FD300EF" w14:textId="77777777" w:rsidR="00FE4F0A" w:rsidRPr="000D508F" w:rsidRDefault="00FE4F0A" w:rsidP="00FE4F0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單位用印及負責人用印</w:t>
            </w:r>
          </w:p>
        </w:tc>
      </w:tr>
      <w:tr w:rsidR="000D508F" w:rsidRPr="000D508F" w14:paraId="4BE900F1" w14:textId="77777777" w:rsidTr="00FE4F0A">
        <w:trPr>
          <w:trHeight w:val="634"/>
        </w:trPr>
        <w:tc>
          <w:tcPr>
            <w:tcW w:w="1791" w:type="dxa"/>
            <w:gridSpan w:val="2"/>
            <w:vAlign w:val="center"/>
          </w:tcPr>
          <w:p w14:paraId="4A983809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單位名稱</w:t>
            </w:r>
          </w:p>
        </w:tc>
        <w:tc>
          <w:tcPr>
            <w:tcW w:w="5614" w:type="dxa"/>
            <w:gridSpan w:val="5"/>
            <w:vAlign w:val="center"/>
          </w:tcPr>
          <w:p w14:paraId="4CAA9812" w14:textId="77777777" w:rsidR="00FE4F0A" w:rsidRPr="000D508F" w:rsidRDefault="00FE4F0A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21" w:type="dxa"/>
            <w:gridSpan w:val="4"/>
            <w:vMerge w:val="restart"/>
            <w:vAlign w:val="center"/>
          </w:tcPr>
          <w:p w14:paraId="4798CC78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7C1338B3" w14:textId="77777777" w:rsidTr="00FE4F0A">
        <w:trPr>
          <w:trHeight w:val="634"/>
        </w:trPr>
        <w:tc>
          <w:tcPr>
            <w:tcW w:w="1791" w:type="dxa"/>
            <w:gridSpan w:val="2"/>
            <w:vAlign w:val="center"/>
          </w:tcPr>
          <w:p w14:paraId="44D6063A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5614" w:type="dxa"/>
            <w:gridSpan w:val="5"/>
            <w:vAlign w:val="center"/>
          </w:tcPr>
          <w:p w14:paraId="61B9AF64" w14:textId="77777777" w:rsidR="00FE4F0A" w:rsidRPr="000D508F" w:rsidRDefault="00FE4F0A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21" w:type="dxa"/>
            <w:gridSpan w:val="4"/>
            <w:vMerge/>
            <w:vAlign w:val="center"/>
          </w:tcPr>
          <w:p w14:paraId="2B8A84BE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393B7D46" w14:textId="77777777" w:rsidTr="00FE4F0A">
        <w:trPr>
          <w:trHeight w:val="634"/>
        </w:trPr>
        <w:tc>
          <w:tcPr>
            <w:tcW w:w="1791" w:type="dxa"/>
            <w:gridSpan w:val="2"/>
            <w:vAlign w:val="center"/>
          </w:tcPr>
          <w:p w14:paraId="08731667" w14:textId="77777777" w:rsidR="00FE4F0A" w:rsidRPr="000D508F" w:rsidRDefault="00FE4F0A" w:rsidP="000221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聯絡人</w:t>
            </w:r>
          </w:p>
        </w:tc>
        <w:tc>
          <w:tcPr>
            <w:tcW w:w="5614" w:type="dxa"/>
            <w:gridSpan w:val="5"/>
            <w:vAlign w:val="center"/>
          </w:tcPr>
          <w:p w14:paraId="422F2C22" w14:textId="77777777" w:rsidR="00FE4F0A" w:rsidRPr="000D508F" w:rsidRDefault="00FE4F0A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21" w:type="dxa"/>
            <w:gridSpan w:val="4"/>
            <w:vMerge/>
            <w:vAlign w:val="center"/>
          </w:tcPr>
          <w:p w14:paraId="26BCEF77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1E48E5C8" w14:textId="77777777" w:rsidTr="00FE4F0A">
        <w:trPr>
          <w:trHeight w:val="634"/>
        </w:trPr>
        <w:tc>
          <w:tcPr>
            <w:tcW w:w="1791" w:type="dxa"/>
            <w:gridSpan w:val="2"/>
            <w:vAlign w:val="center"/>
          </w:tcPr>
          <w:p w14:paraId="3A41C67D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5614" w:type="dxa"/>
            <w:gridSpan w:val="5"/>
            <w:vAlign w:val="center"/>
          </w:tcPr>
          <w:p w14:paraId="08687E02" w14:textId="77777777" w:rsidR="00FE4F0A" w:rsidRPr="000D508F" w:rsidRDefault="00FE4F0A" w:rsidP="0002216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21" w:type="dxa"/>
            <w:gridSpan w:val="4"/>
            <w:vMerge/>
            <w:vAlign w:val="center"/>
          </w:tcPr>
          <w:p w14:paraId="2BB6C8FA" w14:textId="77777777" w:rsidR="00FE4F0A" w:rsidRPr="000D508F" w:rsidRDefault="00FE4F0A" w:rsidP="009C38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DA3DDA7" w14:textId="77777777" w:rsidR="00253FC7" w:rsidRPr="000D508F" w:rsidRDefault="0023655A" w:rsidP="00FE4F0A">
      <w:pPr>
        <w:spacing w:line="500" w:lineRule="exact"/>
        <w:ind w:left="1035"/>
        <w:jc w:val="both"/>
        <w:rPr>
          <w:rFonts w:eastAsia="標楷體" w:hAnsi="標楷體"/>
          <w:b/>
          <w:bCs/>
          <w:color w:val="000000" w:themeColor="text1"/>
        </w:rPr>
      </w:pPr>
      <w:r w:rsidRPr="000D508F">
        <w:rPr>
          <w:rFonts w:ascii="標楷體" w:eastAsia="標楷體" w:hAnsi="標楷體" w:hint="eastAsia"/>
          <w:b/>
          <w:bCs/>
          <w:color w:val="000000" w:themeColor="text1"/>
        </w:rPr>
        <w:t>※</w:t>
      </w:r>
      <w:r w:rsidRPr="000D508F">
        <w:rPr>
          <w:rFonts w:eastAsia="標楷體" w:hAnsi="標楷體" w:hint="eastAsia"/>
          <w:b/>
          <w:bCs/>
          <w:color w:val="000000" w:themeColor="text1"/>
        </w:rPr>
        <w:t>報名表請確實填寫完整資料。得獎資格與通知，以報名表資料為主，請詳實填寫。</w:t>
      </w:r>
      <w:r w:rsidR="00FE4F0A" w:rsidRPr="000D508F">
        <w:rPr>
          <w:rFonts w:eastAsia="標楷體" w:hAnsi="標楷體"/>
          <w:b/>
          <w:bCs/>
          <w:color w:val="000000" w:themeColor="text1"/>
        </w:rPr>
        <w:br w:type="page"/>
      </w:r>
    </w:p>
    <w:p w14:paraId="427B521E" w14:textId="77777777" w:rsidR="009E1F23" w:rsidRPr="000D508F" w:rsidRDefault="009E1F23" w:rsidP="00AA1423">
      <w:pPr>
        <w:spacing w:afterLines="50" w:after="180" w:line="500" w:lineRule="exac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</w:pPr>
      <w:r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lastRenderedPageBreak/>
        <w:t>附件</w:t>
      </w:r>
      <w:r w:rsidR="0048770F"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t>四</w:t>
      </w:r>
    </w:p>
    <w:p w14:paraId="100A2BE2" w14:textId="77777777" w:rsidR="009E1F23" w:rsidRPr="000D508F" w:rsidRDefault="009E1F23" w:rsidP="009E1F23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臺南市113年度績優志工與績優團隊表揚活動暨志在分享服務成果展</w:t>
      </w:r>
    </w:p>
    <w:p w14:paraId="71422E8D" w14:textId="77777777" w:rsidR="009E1F23" w:rsidRPr="000D508F" w:rsidRDefault="009E1F23" w:rsidP="009E1F23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【志工服務攝影成果展】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攝影作品書面資料</w:t>
      </w:r>
    </w:p>
    <w:p w14:paraId="1300D2EF" w14:textId="77777777" w:rsidR="009C3864" w:rsidRPr="000D508F" w:rsidRDefault="009C3864">
      <w:pPr>
        <w:rPr>
          <w:color w:val="000000" w:themeColor="text1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560"/>
        <w:gridCol w:w="249"/>
        <w:gridCol w:w="849"/>
        <w:gridCol w:w="2658"/>
        <w:gridCol w:w="2658"/>
        <w:gridCol w:w="2658"/>
      </w:tblGrid>
      <w:tr w:rsidR="000D508F" w:rsidRPr="000D508F" w14:paraId="30B93674" w14:textId="77777777" w:rsidTr="00253FC7">
        <w:trPr>
          <w:trHeight w:val="792"/>
        </w:trPr>
        <w:tc>
          <w:tcPr>
            <w:tcW w:w="1809" w:type="dxa"/>
            <w:gridSpan w:val="2"/>
            <w:vAlign w:val="center"/>
          </w:tcPr>
          <w:p w14:paraId="21A8CA1B" w14:textId="77777777" w:rsidR="00463834" w:rsidRPr="000D508F" w:rsidRDefault="00463834" w:rsidP="00253FC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參賽者姓名</w:t>
            </w:r>
          </w:p>
        </w:tc>
        <w:tc>
          <w:tcPr>
            <w:tcW w:w="8823" w:type="dxa"/>
            <w:gridSpan w:val="4"/>
            <w:vAlign w:val="center"/>
          </w:tcPr>
          <w:p w14:paraId="635E38E3" w14:textId="77777777" w:rsidR="00463834" w:rsidRPr="000D508F" w:rsidRDefault="00463834" w:rsidP="00253FC7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6D1ADB87" w14:textId="77777777" w:rsidTr="00253FC7">
        <w:trPr>
          <w:trHeight w:val="703"/>
        </w:trPr>
        <w:tc>
          <w:tcPr>
            <w:tcW w:w="1809" w:type="dxa"/>
            <w:gridSpan w:val="2"/>
            <w:vAlign w:val="center"/>
          </w:tcPr>
          <w:p w14:paraId="4C6ADFC0" w14:textId="77777777" w:rsidR="00131DF1" w:rsidRPr="000D508F" w:rsidRDefault="00131DF1" w:rsidP="00253FC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推薦單位</w:t>
            </w:r>
          </w:p>
        </w:tc>
        <w:tc>
          <w:tcPr>
            <w:tcW w:w="8823" w:type="dxa"/>
            <w:gridSpan w:val="4"/>
            <w:vAlign w:val="center"/>
          </w:tcPr>
          <w:p w14:paraId="3B1699E6" w14:textId="77777777" w:rsidR="00131DF1" w:rsidRPr="000D508F" w:rsidRDefault="00131DF1" w:rsidP="00253FC7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3EBB160B" w14:textId="77777777" w:rsidTr="00D62408">
        <w:trPr>
          <w:trHeight w:val="706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A64B51E" w14:textId="77777777" w:rsidR="00463834" w:rsidRPr="000D508F" w:rsidRDefault="00463834" w:rsidP="00253FC7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個人介紹或服務事蹟</w:t>
            </w:r>
          </w:p>
          <w:p w14:paraId="4485091A" w14:textId="77777777" w:rsidR="00463834" w:rsidRPr="000D508F" w:rsidRDefault="00463834" w:rsidP="00253FC7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</w:t>
            </w:r>
            <w:r w:rsidR="009A042F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00字內)</w:t>
            </w:r>
          </w:p>
        </w:tc>
      </w:tr>
      <w:tr w:rsidR="000D508F" w:rsidRPr="000D508F" w14:paraId="5F7BD747" w14:textId="77777777" w:rsidTr="00890537">
        <w:trPr>
          <w:trHeight w:val="2965"/>
        </w:trPr>
        <w:tc>
          <w:tcPr>
            <w:tcW w:w="10632" w:type="dxa"/>
            <w:gridSpan w:val="6"/>
            <w:vAlign w:val="center"/>
          </w:tcPr>
          <w:p w14:paraId="2A49778B" w14:textId="77777777" w:rsidR="00463834" w:rsidRPr="000D508F" w:rsidRDefault="00463834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40EE796A" w14:textId="77777777" w:rsidTr="00253FC7">
        <w:trPr>
          <w:trHeight w:val="705"/>
        </w:trPr>
        <w:tc>
          <w:tcPr>
            <w:tcW w:w="1809" w:type="dxa"/>
            <w:gridSpan w:val="2"/>
            <w:vAlign w:val="center"/>
          </w:tcPr>
          <w:p w14:paraId="2CFE9915" w14:textId="77777777" w:rsidR="009A042F" w:rsidRPr="000D508F" w:rsidRDefault="009A042F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作品主題名稱</w:t>
            </w:r>
          </w:p>
        </w:tc>
        <w:tc>
          <w:tcPr>
            <w:tcW w:w="8823" w:type="dxa"/>
            <w:gridSpan w:val="4"/>
            <w:vAlign w:val="center"/>
          </w:tcPr>
          <w:p w14:paraId="3E438FBF" w14:textId="77777777" w:rsidR="009A042F" w:rsidRPr="000D508F" w:rsidRDefault="009A042F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0FA7CC6C" w14:textId="77777777" w:rsidTr="00D62408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7B4A7FC" w14:textId="77777777" w:rsidR="00463834" w:rsidRPr="000D508F" w:rsidRDefault="00463834" w:rsidP="0046383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投稿照片/</w:t>
            </w: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服務照片</w:t>
            </w:r>
          </w:p>
          <w:p w14:paraId="089D252C" w14:textId="77777777" w:rsidR="00463834" w:rsidRPr="000D508F" w:rsidRDefault="00463834" w:rsidP="0046383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(限一張照片，</w:t>
            </w:r>
            <w:r w:rsidRPr="000D508F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此處照片僅供辨識，評選時依照作品原件電子檔為主)</w:t>
            </w:r>
          </w:p>
        </w:tc>
      </w:tr>
      <w:tr w:rsidR="000D508F" w:rsidRPr="000D508F" w14:paraId="214ABE3C" w14:textId="77777777" w:rsidTr="00890537">
        <w:trPr>
          <w:trHeight w:val="6114"/>
        </w:trPr>
        <w:tc>
          <w:tcPr>
            <w:tcW w:w="10632" w:type="dxa"/>
            <w:gridSpan w:val="6"/>
            <w:vAlign w:val="center"/>
          </w:tcPr>
          <w:p w14:paraId="335A10FE" w14:textId="77777777" w:rsidR="00463834" w:rsidRPr="000D508F" w:rsidRDefault="00463834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5555C151" w14:textId="77777777" w:rsidTr="00253FC7">
        <w:trPr>
          <w:trHeight w:val="959"/>
        </w:trPr>
        <w:tc>
          <w:tcPr>
            <w:tcW w:w="2658" w:type="dxa"/>
            <w:gridSpan w:val="3"/>
            <w:vAlign w:val="center"/>
          </w:tcPr>
          <w:p w14:paraId="4B70D518" w14:textId="77777777" w:rsidR="00131DF1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服務單位</w:t>
            </w:r>
          </w:p>
        </w:tc>
        <w:tc>
          <w:tcPr>
            <w:tcW w:w="7974" w:type="dxa"/>
            <w:gridSpan w:val="3"/>
            <w:vAlign w:val="center"/>
          </w:tcPr>
          <w:p w14:paraId="42ABD6A1" w14:textId="77777777" w:rsidR="00131DF1" w:rsidRPr="000D508F" w:rsidRDefault="00131DF1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5E1CA78B" w14:textId="77777777" w:rsidTr="00253FC7">
        <w:trPr>
          <w:trHeight w:val="939"/>
        </w:trPr>
        <w:tc>
          <w:tcPr>
            <w:tcW w:w="2658" w:type="dxa"/>
            <w:gridSpan w:val="3"/>
            <w:vAlign w:val="center"/>
          </w:tcPr>
          <w:p w14:paraId="55E630AB" w14:textId="77777777" w:rsidR="00131DF1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拍攝地點</w:t>
            </w:r>
          </w:p>
        </w:tc>
        <w:tc>
          <w:tcPr>
            <w:tcW w:w="2658" w:type="dxa"/>
            <w:vAlign w:val="center"/>
          </w:tcPr>
          <w:p w14:paraId="7AE5EDB4" w14:textId="77777777" w:rsidR="00131DF1" w:rsidRPr="000D508F" w:rsidRDefault="00131DF1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1DD0D92" w14:textId="77777777" w:rsidR="00131DF1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拍攝日期</w:t>
            </w:r>
          </w:p>
        </w:tc>
        <w:tc>
          <w:tcPr>
            <w:tcW w:w="2658" w:type="dxa"/>
            <w:vAlign w:val="center"/>
          </w:tcPr>
          <w:p w14:paraId="785E8B8D" w14:textId="77777777" w:rsidR="00131DF1" w:rsidRPr="000D508F" w:rsidRDefault="00131DF1" w:rsidP="007016D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D508F" w:rsidRPr="000D508F" w14:paraId="75C71CC5" w14:textId="77777777" w:rsidTr="00D62408">
        <w:trPr>
          <w:trHeight w:val="694"/>
        </w:trPr>
        <w:tc>
          <w:tcPr>
            <w:tcW w:w="10632" w:type="dxa"/>
            <w:gridSpan w:val="6"/>
            <w:vAlign w:val="center"/>
          </w:tcPr>
          <w:p w14:paraId="0C545B23" w14:textId="77777777" w:rsidR="00131DF1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作品故事</w:t>
            </w:r>
          </w:p>
          <w:p w14:paraId="1B3906D0" w14:textId="77777777" w:rsidR="00131DF1" w:rsidRPr="000D508F" w:rsidRDefault="00131DF1" w:rsidP="006B4BD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(照片故事或說明限500字內，且以說明拍攝背景、特殊景物、故事等傳達感動精神)</w:t>
            </w:r>
          </w:p>
        </w:tc>
      </w:tr>
      <w:tr w:rsidR="000D508F" w:rsidRPr="000D508F" w14:paraId="25F708C4" w14:textId="77777777" w:rsidTr="00890537">
        <w:trPr>
          <w:trHeight w:val="5783"/>
        </w:trPr>
        <w:tc>
          <w:tcPr>
            <w:tcW w:w="10632" w:type="dxa"/>
            <w:gridSpan w:val="6"/>
            <w:vAlign w:val="center"/>
          </w:tcPr>
          <w:p w14:paraId="72A7AF25" w14:textId="77777777" w:rsidR="00131DF1" w:rsidRPr="000D508F" w:rsidRDefault="00131DF1" w:rsidP="009C386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08F" w:rsidRPr="000D508F" w14:paraId="73C6D239" w14:textId="77777777" w:rsidTr="00890537">
        <w:trPr>
          <w:trHeight w:val="6746"/>
        </w:trPr>
        <w:tc>
          <w:tcPr>
            <w:tcW w:w="1560" w:type="dxa"/>
            <w:vAlign w:val="center"/>
          </w:tcPr>
          <w:p w14:paraId="11181774" w14:textId="77777777" w:rsidR="006B7EED" w:rsidRPr="000D508F" w:rsidRDefault="00C26F79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作品規範</w:t>
            </w:r>
          </w:p>
        </w:tc>
        <w:tc>
          <w:tcPr>
            <w:tcW w:w="9072" w:type="dxa"/>
            <w:gridSpan w:val="5"/>
          </w:tcPr>
          <w:p w14:paraId="64488538" w14:textId="77777777" w:rsidR="00262B23" w:rsidRPr="000D508F" w:rsidRDefault="00262B23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參賽者每人</w:t>
            </w:r>
            <w:r w:rsidR="0023655A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限投稿最多3項作品，同一張作品（包含裁切、重製、翻轉等方式）以投稿一次為限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，每件攝影作品之書面資料內容請詳實填寫，參賽者作品授權聲明與個人資料使用授權書請務必閱讀與簽章。</w:t>
            </w:r>
          </w:p>
          <w:p w14:paraId="4D2BAB81" w14:textId="77777777" w:rsidR="00262B23" w:rsidRPr="000D508F" w:rsidRDefault="0023655A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攝影作品須為參賽者使用手機、數位相機（不限品牌）所拍攝之數位檔案，不接受傳統底片相機、空拍機、運動攝影機拍攝之作品。</w:t>
            </w:r>
          </w:p>
          <w:p w14:paraId="1F5F5EDD" w14:textId="77777777" w:rsidR="00262B23" w:rsidRPr="000D508F" w:rsidRDefault="00FE4F0A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攝影作品請以照片原數位檔投稿，照片</w:t>
            </w:r>
            <w:r w:rsidRPr="000D508F">
              <w:rPr>
                <w:rFonts w:ascii="標楷體" w:eastAsia="標楷體" w:hAnsi="標楷體" w:hint="eastAsia"/>
                <w:color w:val="000000" w:themeColor="text1"/>
              </w:rPr>
              <w:t>格式為JPG，長邊至少2,048像素以上，且應具備1,200萬像素以上之品質，不得插點擴檔，檔案大小必須在 20M 以下</w:t>
            </w:r>
            <w:r w:rsidR="00262B23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僅可調整亮度、對比度、色彩飽和度、裁切、拉直、修補雜點入塵、轉為單色調或黑白等，但不得以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AI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、後製軟體合成及改造，請維持原始檔</w:t>
            </w:r>
            <w:r w:rsidRPr="000D508F">
              <w:rPr>
                <w:rFonts w:eastAsia="標楷體" w:hAnsi="標楷體" w:hint="eastAsia"/>
                <w:color w:val="000000" w:themeColor="text1"/>
              </w:rPr>
              <w:t>70%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以上且需超過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1,200</w:t>
            </w:r>
            <w:r w:rsidR="0023655A" w:rsidRPr="000D508F">
              <w:rPr>
                <w:rFonts w:eastAsia="標楷體" w:hAnsi="標楷體" w:hint="eastAsia"/>
                <w:color w:val="000000" w:themeColor="text1"/>
              </w:rPr>
              <w:t>萬像素之畫面，不符合規定者不具得獎資格。</w:t>
            </w:r>
          </w:p>
          <w:p w14:paraId="28C70673" w14:textId="77777777" w:rsidR="00262B23" w:rsidRPr="000D508F" w:rsidRDefault="00262B23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繳交作品之JPG檔案名稱請統一為「作者名－作品名」，例：陳小志－志在臺南，參賽作品主題須明確表現志願服務內容。</w:t>
            </w:r>
          </w:p>
          <w:p w14:paraId="764F2C29" w14:textId="77777777" w:rsidR="00262B23" w:rsidRPr="000D508F" w:rsidRDefault="00262B23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作品為合法之攝影作品，不可抄襲、重製、冒名、拷貝，未侵犯其他任何個人或實體法律上權利及利益。</w:t>
            </w:r>
          </w:p>
          <w:p w14:paraId="565E1E8C" w14:textId="77777777" w:rsidR="00C26F79" w:rsidRPr="000D508F" w:rsidRDefault="006B7EED" w:rsidP="0042567D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攝影作品書面資料內容請詳實填寫，參賽者作品授權聲明與個人資料使用授權書請務必閱讀與簽章。</w:t>
            </w:r>
          </w:p>
        </w:tc>
      </w:tr>
      <w:tr w:rsidR="000D508F" w:rsidRPr="000D508F" w14:paraId="49F38142" w14:textId="77777777" w:rsidTr="00890537">
        <w:trPr>
          <w:trHeight w:val="4675"/>
        </w:trPr>
        <w:tc>
          <w:tcPr>
            <w:tcW w:w="1560" w:type="dxa"/>
            <w:vAlign w:val="center"/>
            <w:hideMark/>
          </w:tcPr>
          <w:p w14:paraId="2D7BCE18" w14:textId="77777777" w:rsidR="006B7EED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參賽者</w:t>
            </w:r>
          </w:p>
          <w:p w14:paraId="019E2C17" w14:textId="77777777" w:rsidR="006B7EED" w:rsidRPr="000D508F" w:rsidRDefault="006B7EED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作品授權</w:t>
            </w:r>
          </w:p>
          <w:p w14:paraId="2C0E18C4" w14:textId="77777777" w:rsidR="00131DF1" w:rsidRPr="000D508F" w:rsidRDefault="00131DF1" w:rsidP="00D6240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聲明</w:t>
            </w:r>
          </w:p>
        </w:tc>
        <w:tc>
          <w:tcPr>
            <w:tcW w:w="9072" w:type="dxa"/>
            <w:gridSpan w:val="5"/>
            <w:hideMark/>
          </w:tcPr>
          <w:p w14:paraId="33D8E9B4" w14:textId="77777777" w:rsidR="002A10CD" w:rsidRPr="000D508F" w:rsidRDefault="002A10CD" w:rsidP="002A10CD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448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報名簡章之參賽規範請務必詳閱，投稿參賽即代表同意各項參賽規範。</w:t>
            </w:r>
          </w:p>
          <w:p w14:paraId="238A5CD8" w14:textId="77777777" w:rsidR="002A10CD" w:rsidRPr="000D508F" w:rsidRDefault="002A10CD" w:rsidP="00D20A61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448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參賽者具有投稿參賽照片之著作財產權及所有權。</w:t>
            </w:r>
          </w:p>
          <w:p w14:paraId="0E18A061" w14:textId="77777777" w:rsidR="00262B23" w:rsidRPr="000D508F" w:rsidRDefault="00A867A9" w:rsidP="002A10CD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作品如有抄襲臨摹他人或有妨害他人著作權者，除自負應有法律責任外，經查證屬實，即取消獲獎資格，對於已發給的獎狀、獎金，須全數返還，不得異議。</w:t>
            </w:r>
          </w:p>
          <w:p w14:paraId="61CD5329" w14:textId="77777777" w:rsidR="00262B23" w:rsidRPr="000D508F" w:rsidRDefault="00A867A9" w:rsidP="002A10CD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所提供之照片應無著作權及肖像權爭議，如有爭議應由提供者自負法律責</w:t>
            </w:r>
            <w:r w:rsidR="002A4D50"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任</w:t>
            </w: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CFC2AA5" w14:textId="77777777" w:rsidR="00131DF1" w:rsidRPr="000D508F" w:rsidRDefault="00A867A9" w:rsidP="002A10CD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50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參賽作品如獲入選，參賽者同意主辦單位使用該作品於「志工團隊服務方案成果展」展出及複製於相關成果彙編內容。</w:t>
            </w:r>
          </w:p>
          <w:p w14:paraId="10FCB68A" w14:textId="77777777" w:rsidR="00131DF1" w:rsidRPr="000D508F" w:rsidRDefault="00131DF1" w:rsidP="006B7EE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D50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聲明人：(簽章)</w:t>
            </w:r>
          </w:p>
        </w:tc>
      </w:tr>
    </w:tbl>
    <w:p w14:paraId="1DB29280" w14:textId="77777777" w:rsidR="00FE4F0A" w:rsidRPr="000D508F" w:rsidRDefault="00FE4F0A" w:rsidP="00FE4F0A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參賽表內容請完整填寫，</w:t>
      </w:r>
      <w:r w:rsidRPr="000D508F">
        <w:rPr>
          <w:rFonts w:ascii="標楷體" w:eastAsia="標楷體" w:hAnsi="標楷體" w:hint="eastAsia"/>
          <w:color w:val="000000" w:themeColor="text1"/>
        </w:rPr>
        <w:t>若資料有須補件事項，須於指定時間內完成補正，逾期未完成補件者，視同自動放棄參賽。</w:t>
      </w:r>
    </w:p>
    <w:p w14:paraId="66AB03F3" w14:textId="77777777" w:rsidR="00D62408" w:rsidRPr="000D508F" w:rsidRDefault="00D62408" w:rsidP="00D6240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投稿作品服務場域應為本市備案(查)志願服務運用單位或接受前揭運用單位指派執行工作範圍。</w:t>
      </w:r>
    </w:p>
    <w:p w14:paraId="49C37E1C" w14:textId="77777777" w:rsidR="00206D99" w:rsidRPr="000D508F" w:rsidRDefault="00206D99" w:rsidP="00D6240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 w:hint="eastAsia"/>
          <w:color w:val="000000" w:themeColor="text1"/>
          <w:szCs w:val="24"/>
        </w:rPr>
        <w:t>參賽作品</w:t>
      </w:r>
      <w:r w:rsidR="00D657D1" w:rsidRPr="000D508F">
        <w:rPr>
          <w:rFonts w:ascii="標楷體" w:eastAsia="標楷體" w:hAnsi="標楷體" w:hint="eastAsia"/>
          <w:color w:val="000000" w:themeColor="text1"/>
          <w:szCs w:val="24"/>
        </w:rPr>
        <w:t>無論是否</w:t>
      </w:r>
      <w:r w:rsidRPr="000D508F">
        <w:rPr>
          <w:rFonts w:ascii="標楷體" w:eastAsia="標楷體" w:hAnsi="標楷體" w:hint="eastAsia"/>
          <w:color w:val="000000" w:themeColor="text1"/>
          <w:szCs w:val="24"/>
        </w:rPr>
        <w:t>入選，所提供之參賽作品及資料等不予返還。</w:t>
      </w:r>
    </w:p>
    <w:p w14:paraId="6BC9C32C" w14:textId="77777777" w:rsidR="009A042F" w:rsidRPr="000D508F" w:rsidRDefault="009A042F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0D508F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3651685E" w14:textId="77777777" w:rsidR="009A042F" w:rsidRPr="000D508F" w:rsidRDefault="009A042F" w:rsidP="00AA1423">
      <w:pPr>
        <w:spacing w:afterLines="50" w:after="180" w:line="500" w:lineRule="exac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bdr w:val="single" w:sz="4" w:space="0" w:color="auto"/>
        </w:rPr>
      </w:pPr>
      <w:r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lastRenderedPageBreak/>
        <w:t>附件</w:t>
      </w:r>
      <w:r w:rsidR="0048770F" w:rsidRPr="000D508F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  <w:bdr w:val="single" w:sz="4" w:space="0" w:color="auto"/>
        </w:rPr>
        <w:t>五</w:t>
      </w:r>
    </w:p>
    <w:p w14:paraId="6C1DC1E0" w14:textId="77777777" w:rsidR="009A042F" w:rsidRPr="000D508F" w:rsidRDefault="009A042F" w:rsidP="009A042F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臺南市113年度績優志工與績優團隊表揚活動暨志在分享服務成果展</w:t>
      </w:r>
    </w:p>
    <w:p w14:paraId="4CA3A583" w14:textId="77777777" w:rsidR="009A042F" w:rsidRPr="000D508F" w:rsidRDefault="009A042F" w:rsidP="009A042F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個人</w:t>
      </w:r>
      <w:r w:rsidR="00AC6FFA"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/團隊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資料</w:t>
      </w:r>
      <w:r w:rsidR="00131DF1"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使用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授權</w:t>
      </w:r>
      <w:r w:rsidR="005A038C"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同意</w:t>
      </w:r>
      <w:r w:rsidRPr="000D50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p w14:paraId="3D11653C" w14:textId="77777777" w:rsidR="009A042F" w:rsidRPr="000D508F" w:rsidRDefault="009A042F" w:rsidP="009A042F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14:paraId="5F65960C" w14:textId="77777777" w:rsidR="00F83AD1" w:rsidRPr="000D508F" w:rsidRDefault="00131DF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為參加「臺南市113年度績優志工與績優團隊表揚活動暨志在分享服務成果展」之</w:t>
      </w:r>
      <w:r w:rsidR="00D657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活動，因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各項行政業務需要，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將依「個人資料保護法」相關規定，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</w:t>
      </w:r>
      <w:r w:rsidR="008F5D53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(團隊)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同意</w:t>
      </w:r>
      <w:r w:rsidR="001657C2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</w:t>
      </w:r>
      <w:r w:rsidR="00D657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6F010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承辦單位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使用</w:t>
      </w:r>
      <w:r w:rsidR="00D657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參賽作品之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姓名、身分證字號、出生年月日、電話（手機）、地址、E-mail</w:t>
      </w:r>
      <w:r w:rsidR="001657C2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、照片</w:t>
      </w:r>
      <w:r w:rsidR="005C1D1F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、攝影作品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等資料，惟僅限使用於活動必要之範圍內，其中姓名、照片</w:t>
      </w:r>
      <w:r w:rsidR="005C1D1F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、攝影作品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、得獎事蹟及感言同意可透過手冊、報章、廣告、電視、網路處理或利用。</w:t>
      </w:r>
    </w:p>
    <w:p w14:paraId="573A2FBC" w14:textId="77777777" w:rsidR="00F83AD1" w:rsidRPr="000D508F" w:rsidRDefault="00131DF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</w:t>
      </w:r>
      <w:r w:rsidR="008F5D53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(團隊)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個資必須採取安全妥適之保護措施與銷毀程序，非經本人</w:t>
      </w:r>
      <w:r w:rsidR="008F5D53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(團隊)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同意或法律規定外，不得揭露於第三者(承辦單位除外)或散佈。 </w:t>
      </w:r>
    </w:p>
    <w:p w14:paraId="6E463648" w14:textId="249D2321" w:rsidR="00F83AD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同意本活動以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所提供的個人資料確認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的身分，並與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進行聯絡；並同意本活動於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報名錄取後繼續處理及使用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的個人資料。 </w:t>
      </w:r>
    </w:p>
    <w:p w14:paraId="169D5315" w14:textId="09D2FF5C" w:rsidR="00F83AD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了解此一同意書符合個人資料保護法及相關法規之要求，具有書面同意本活動蒐集、處理及使用</w:t>
      </w:r>
      <w:r w:rsidR="00344B45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的個人資料之效果。 </w:t>
      </w:r>
    </w:p>
    <w:p w14:paraId="2C8907E6" w14:textId="77777777" w:rsidR="00131DF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3.本同意書如有未盡事宜，依個人資料保護法或其他相關法規之規定辦理。</w:t>
      </w:r>
    </w:p>
    <w:p w14:paraId="2000D008" w14:textId="2CAF1F7F" w:rsidR="00D657D1" w:rsidRPr="000D508F" w:rsidRDefault="00D657D1" w:rsidP="00D657D1">
      <w:pPr>
        <w:spacing w:line="500" w:lineRule="exac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本人/團體擔保就參賽作品有授權利用之權利，並擔保參賽著作並無不法侵害他人著作權或其他權利</w:t>
      </w:r>
      <w:r w:rsidR="005A038C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(如：</w:t>
      </w:r>
      <w:r w:rsidR="005A038C" w:rsidRPr="000D508F">
        <w:rPr>
          <w:rFonts w:ascii="Calibri" w:eastAsia="標楷體" w:hAnsi="Calibri" w:cs="Times New Roman"/>
          <w:color w:val="000000" w:themeColor="text1"/>
          <w:spacing w:val="20"/>
        </w:rPr>
        <w:t>商標、專利</w:t>
      </w:r>
      <w:r w:rsidR="005A038C" w:rsidRPr="000D508F">
        <w:rPr>
          <w:rFonts w:ascii="Calibri" w:eastAsia="標楷體" w:hAnsi="Calibri" w:cs="Times New Roman"/>
          <w:color w:val="000000" w:themeColor="text1"/>
        </w:rPr>
        <w:t>、</w:t>
      </w:r>
      <w:r w:rsidR="005A038C" w:rsidRPr="000D508F">
        <w:rPr>
          <w:rFonts w:ascii="Calibri" w:eastAsia="標楷體" w:hAnsi="Calibri" w:cs="Times New Roman"/>
          <w:color w:val="000000" w:themeColor="text1"/>
          <w:spacing w:val="20"/>
        </w:rPr>
        <w:t>智慧財產權</w:t>
      </w:r>
      <w:r w:rsidR="005A038C" w:rsidRPr="000D508F">
        <w:rPr>
          <w:rFonts w:eastAsia="標楷體"/>
          <w:color w:val="000000" w:themeColor="text1"/>
          <w:spacing w:val="20"/>
        </w:rPr>
        <w:t>、</w:t>
      </w:r>
      <w:r w:rsidR="005A038C" w:rsidRPr="000D508F">
        <w:rPr>
          <w:rFonts w:ascii="Calibri" w:eastAsia="標楷體" w:hAnsi="Calibri" w:cs="Times New Roman" w:hint="eastAsia"/>
          <w:bCs/>
          <w:color w:val="000000" w:themeColor="text1"/>
        </w:rPr>
        <w:t>肖像權</w:t>
      </w:r>
      <w:r w:rsidR="005A038C" w:rsidRPr="000D508F">
        <w:rPr>
          <w:rFonts w:eastAsia="標楷體" w:hint="eastAsia"/>
          <w:bCs/>
          <w:color w:val="000000" w:themeColor="text1"/>
        </w:rPr>
        <w:t>等</w:t>
      </w:r>
      <w:r w:rsidR="005A038C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之情事。授權範圍為</w:t>
      </w:r>
      <w:r w:rsidR="006F010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無償授權，及參賽作品之編輯、公開展示、公開傳輸及散布等利用方式，不限地域、時間、次數，並可再授權第三人為上述之利用</w:t>
      </w:r>
    </w:p>
    <w:p w14:paraId="5A3995B3" w14:textId="77777777" w:rsidR="009A042F" w:rsidRPr="000D508F" w:rsidRDefault="00131DF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本人</w:t>
      </w:r>
      <w:r w:rsidR="008F5D53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(團隊)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親自簽署「個人</w:t>
      </w:r>
      <w:r w:rsidR="008F5D53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/團隊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資料使用授權書」後，即視為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已詳閱本授權書，瞭解</w:t>
      </w: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F83AD1"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同意授權書之內容。</w:t>
      </w:r>
    </w:p>
    <w:p w14:paraId="6E30E936" w14:textId="77777777" w:rsidR="00F83AD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56FC01D" w14:textId="77777777" w:rsidR="00F83AD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B2A1059" w14:textId="77777777" w:rsidR="00131DF1" w:rsidRPr="000D508F" w:rsidRDefault="00131DF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7C1EAD0" w14:textId="77777777" w:rsidR="00F83AD1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【立同意書人】</w:t>
      </w:r>
    </w:p>
    <w:p w14:paraId="155A2E84" w14:textId="77777777" w:rsidR="008F5D53" w:rsidRPr="000D508F" w:rsidRDefault="00F83AD1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="009132B6" w:rsidRPr="000D508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(簽章)</w:t>
      </w:r>
    </w:p>
    <w:p w14:paraId="3FB74895" w14:textId="77777777" w:rsidR="00FE4F0A" w:rsidRPr="000D508F" w:rsidRDefault="00FE4F0A" w:rsidP="00F83AD1">
      <w:pPr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E386275" w14:textId="139094F4" w:rsidR="004C659F" w:rsidRPr="000D508F" w:rsidRDefault="00131DF1" w:rsidP="000D508F">
      <w:pPr>
        <w:spacing w:line="500" w:lineRule="exact"/>
        <w:jc w:val="distribute"/>
        <w:rPr>
          <w:rFonts w:ascii="標楷體" w:eastAsia="標楷體" w:hAnsi="標楷體" w:hint="eastAsia"/>
          <w:color w:val="000000" w:themeColor="text1"/>
          <w:sz w:val="26"/>
          <w:szCs w:val="26"/>
        </w:rPr>
      </w:pPr>
      <w:r w:rsidRPr="000D508F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　　年　　月　　日</w:t>
      </w:r>
    </w:p>
    <w:sectPr w:rsidR="004C659F" w:rsidRPr="000D508F" w:rsidSect="002F0D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8FF3" w14:textId="77777777" w:rsidR="00EA2E30" w:rsidRDefault="00EA2E30" w:rsidP="00B33059">
      <w:r>
        <w:separator/>
      </w:r>
    </w:p>
  </w:endnote>
  <w:endnote w:type="continuationSeparator" w:id="0">
    <w:p w14:paraId="451BC3B3" w14:textId="77777777" w:rsidR="00EA2E30" w:rsidRDefault="00EA2E30" w:rsidP="00B3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A044" w14:textId="77777777" w:rsidR="00EA2E30" w:rsidRDefault="00EA2E30" w:rsidP="00B33059">
      <w:r>
        <w:separator/>
      </w:r>
    </w:p>
  </w:footnote>
  <w:footnote w:type="continuationSeparator" w:id="0">
    <w:p w14:paraId="29AACC1F" w14:textId="77777777" w:rsidR="00EA2E30" w:rsidRDefault="00EA2E30" w:rsidP="00B3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12C4"/>
    <w:multiLevelType w:val="hybridMultilevel"/>
    <w:tmpl w:val="44BC6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07418"/>
    <w:multiLevelType w:val="hybridMultilevel"/>
    <w:tmpl w:val="B8DA0D42"/>
    <w:lvl w:ilvl="0" w:tplc="B008BF8A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F6594B"/>
    <w:multiLevelType w:val="hybridMultilevel"/>
    <w:tmpl w:val="B10E1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E115C"/>
    <w:multiLevelType w:val="hybridMultilevel"/>
    <w:tmpl w:val="685A9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26AE4"/>
    <w:multiLevelType w:val="hybridMultilevel"/>
    <w:tmpl w:val="E9668EBA"/>
    <w:lvl w:ilvl="0" w:tplc="03369BAE">
      <w:start w:val="1"/>
      <w:numFmt w:val="taiwaneseCountingThousand"/>
      <w:lvlText w:val="%1、"/>
      <w:lvlJc w:val="left"/>
      <w:pPr>
        <w:ind w:left="1035" w:hanging="480"/>
      </w:pPr>
      <w:rPr>
        <w:rFonts w:ascii="標楷體" w:eastAsia="標楷體" w:hAnsi="標楷體" w:cstheme="minorBidi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2357501"/>
    <w:multiLevelType w:val="hybridMultilevel"/>
    <w:tmpl w:val="E84A17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7A6E36"/>
    <w:multiLevelType w:val="hybridMultilevel"/>
    <w:tmpl w:val="7022486C"/>
    <w:lvl w:ilvl="0" w:tplc="EAC89D1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700D22"/>
    <w:multiLevelType w:val="hybridMultilevel"/>
    <w:tmpl w:val="F348D4B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C5944"/>
    <w:multiLevelType w:val="hybridMultilevel"/>
    <w:tmpl w:val="9356F9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67C3D"/>
    <w:multiLevelType w:val="hybridMultilevel"/>
    <w:tmpl w:val="1BE0AB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04265B"/>
    <w:multiLevelType w:val="hybridMultilevel"/>
    <w:tmpl w:val="01542DD6"/>
    <w:lvl w:ilvl="0" w:tplc="3C1459BC">
      <w:start w:val="1"/>
      <w:numFmt w:val="taiwaneseCountingThousand"/>
      <w:lvlText w:val="(%1)"/>
      <w:lvlJc w:val="left"/>
      <w:pPr>
        <w:ind w:left="1035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1" w15:restartNumberingAfterBreak="0">
    <w:nsid w:val="5BFF7CF2"/>
    <w:multiLevelType w:val="hybridMultilevel"/>
    <w:tmpl w:val="2F74E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56B98"/>
    <w:multiLevelType w:val="hybridMultilevel"/>
    <w:tmpl w:val="FA3A3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90245"/>
    <w:multiLevelType w:val="hybridMultilevel"/>
    <w:tmpl w:val="6AEA0F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F3FC2"/>
    <w:multiLevelType w:val="hybridMultilevel"/>
    <w:tmpl w:val="E9668EBA"/>
    <w:lvl w:ilvl="0" w:tplc="03369BAE">
      <w:start w:val="1"/>
      <w:numFmt w:val="taiwaneseCountingThousand"/>
      <w:lvlText w:val="%1、"/>
      <w:lvlJc w:val="left"/>
      <w:pPr>
        <w:ind w:left="1035" w:hanging="480"/>
      </w:pPr>
      <w:rPr>
        <w:rFonts w:ascii="標楷體" w:eastAsia="標楷體" w:hAnsi="標楷體" w:cstheme="minorBidi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77A83204"/>
    <w:multiLevelType w:val="hybridMultilevel"/>
    <w:tmpl w:val="9A02DBF2"/>
    <w:lvl w:ilvl="0" w:tplc="C088BD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5144179">
    <w:abstractNumId w:val="1"/>
  </w:num>
  <w:num w:numId="2" w16cid:durableId="908805601">
    <w:abstractNumId w:val="15"/>
  </w:num>
  <w:num w:numId="3" w16cid:durableId="998581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100226">
    <w:abstractNumId w:val="9"/>
  </w:num>
  <w:num w:numId="5" w16cid:durableId="1722637038">
    <w:abstractNumId w:val="11"/>
  </w:num>
  <w:num w:numId="6" w16cid:durableId="1264919284">
    <w:abstractNumId w:val="0"/>
  </w:num>
  <w:num w:numId="7" w16cid:durableId="1634870936">
    <w:abstractNumId w:val="4"/>
  </w:num>
  <w:num w:numId="8" w16cid:durableId="2114009743">
    <w:abstractNumId w:val="10"/>
  </w:num>
  <w:num w:numId="9" w16cid:durableId="1364936123">
    <w:abstractNumId w:val="14"/>
  </w:num>
  <w:num w:numId="10" w16cid:durableId="381296764">
    <w:abstractNumId w:val="6"/>
  </w:num>
  <w:num w:numId="11" w16cid:durableId="1227647612">
    <w:abstractNumId w:val="7"/>
  </w:num>
  <w:num w:numId="12" w16cid:durableId="17195985">
    <w:abstractNumId w:val="3"/>
  </w:num>
  <w:num w:numId="13" w16cid:durableId="1514613368">
    <w:abstractNumId w:val="8"/>
  </w:num>
  <w:num w:numId="14" w16cid:durableId="1388645891">
    <w:abstractNumId w:val="12"/>
  </w:num>
  <w:num w:numId="15" w16cid:durableId="646203201">
    <w:abstractNumId w:val="5"/>
  </w:num>
  <w:num w:numId="16" w16cid:durableId="300228621">
    <w:abstractNumId w:val="13"/>
  </w:num>
  <w:num w:numId="17" w16cid:durableId="165749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403"/>
    <w:rsid w:val="00022161"/>
    <w:rsid w:val="00023799"/>
    <w:rsid w:val="000269E1"/>
    <w:rsid w:val="00040830"/>
    <w:rsid w:val="000545FA"/>
    <w:rsid w:val="00063D72"/>
    <w:rsid w:val="0008123F"/>
    <w:rsid w:val="00093C55"/>
    <w:rsid w:val="000A3858"/>
    <w:rsid w:val="000B0F31"/>
    <w:rsid w:val="000D508F"/>
    <w:rsid w:val="000D5AA4"/>
    <w:rsid w:val="000E5BDA"/>
    <w:rsid w:val="001277FD"/>
    <w:rsid w:val="00131DF1"/>
    <w:rsid w:val="00151CA1"/>
    <w:rsid w:val="00153824"/>
    <w:rsid w:val="0016199F"/>
    <w:rsid w:val="0016387D"/>
    <w:rsid w:val="001657C2"/>
    <w:rsid w:val="00181700"/>
    <w:rsid w:val="00206D99"/>
    <w:rsid w:val="00222AD6"/>
    <w:rsid w:val="0023655A"/>
    <w:rsid w:val="0023712B"/>
    <w:rsid w:val="00246BC9"/>
    <w:rsid w:val="00253FC7"/>
    <w:rsid w:val="00262B23"/>
    <w:rsid w:val="002818B7"/>
    <w:rsid w:val="002A10CD"/>
    <w:rsid w:val="002A4D50"/>
    <w:rsid w:val="002B19CF"/>
    <w:rsid w:val="002B2D5E"/>
    <w:rsid w:val="002F0D8D"/>
    <w:rsid w:val="00301E6F"/>
    <w:rsid w:val="00313FBA"/>
    <w:rsid w:val="00344B45"/>
    <w:rsid w:val="003E3672"/>
    <w:rsid w:val="0042567D"/>
    <w:rsid w:val="00443D83"/>
    <w:rsid w:val="00463834"/>
    <w:rsid w:val="0048770F"/>
    <w:rsid w:val="00487D55"/>
    <w:rsid w:val="00487F52"/>
    <w:rsid w:val="004C659F"/>
    <w:rsid w:val="005A038C"/>
    <w:rsid w:val="005C1D1F"/>
    <w:rsid w:val="005D5B94"/>
    <w:rsid w:val="00647F5A"/>
    <w:rsid w:val="006709A8"/>
    <w:rsid w:val="00681C04"/>
    <w:rsid w:val="006B4BD6"/>
    <w:rsid w:val="006B7EED"/>
    <w:rsid w:val="006F0101"/>
    <w:rsid w:val="00721377"/>
    <w:rsid w:val="007C4538"/>
    <w:rsid w:val="007D1AFC"/>
    <w:rsid w:val="007E612F"/>
    <w:rsid w:val="008170BE"/>
    <w:rsid w:val="00822207"/>
    <w:rsid w:val="00842195"/>
    <w:rsid w:val="00875CF9"/>
    <w:rsid w:val="00890537"/>
    <w:rsid w:val="008947BB"/>
    <w:rsid w:val="008A36C5"/>
    <w:rsid w:val="008F5D53"/>
    <w:rsid w:val="009132B6"/>
    <w:rsid w:val="009A042F"/>
    <w:rsid w:val="009C3864"/>
    <w:rsid w:val="009E1F23"/>
    <w:rsid w:val="00A10FE5"/>
    <w:rsid w:val="00A2035F"/>
    <w:rsid w:val="00A222E1"/>
    <w:rsid w:val="00A867A9"/>
    <w:rsid w:val="00AA1423"/>
    <w:rsid w:val="00AB7973"/>
    <w:rsid w:val="00AC6FFA"/>
    <w:rsid w:val="00B33059"/>
    <w:rsid w:val="00B42411"/>
    <w:rsid w:val="00BB4295"/>
    <w:rsid w:val="00BC0B3A"/>
    <w:rsid w:val="00BD09C3"/>
    <w:rsid w:val="00C26F79"/>
    <w:rsid w:val="00C3315F"/>
    <w:rsid w:val="00D03B7F"/>
    <w:rsid w:val="00D20A61"/>
    <w:rsid w:val="00D373B0"/>
    <w:rsid w:val="00D62408"/>
    <w:rsid w:val="00D657D1"/>
    <w:rsid w:val="00E45BBE"/>
    <w:rsid w:val="00E61403"/>
    <w:rsid w:val="00E905A4"/>
    <w:rsid w:val="00EA2E30"/>
    <w:rsid w:val="00EE749B"/>
    <w:rsid w:val="00EF10F2"/>
    <w:rsid w:val="00F069B9"/>
    <w:rsid w:val="00F45DE8"/>
    <w:rsid w:val="00F83AD1"/>
    <w:rsid w:val="00FE2B99"/>
    <w:rsid w:val="00FE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7B9663"/>
  <w15:docId w15:val="{F0B934D0-93D5-489D-923B-E74103A5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4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3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0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0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2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C659F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吳佳明</dc:creator>
  <cp:lastModifiedBy>社會局人民團體科</cp:lastModifiedBy>
  <cp:revision>9</cp:revision>
  <dcterms:created xsi:type="dcterms:W3CDTF">2024-09-24T02:28:00Z</dcterms:created>
  <dcterms:modified xsi:type="dcterms:W3CDTF">2024-09-27T07:01:00Z</dcterms:modified>
</cp:coreProperties>
</file>