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FE6D" w14:textId="62D5DD97" w:rsidR="00A02120" w:rsidRPr="0056274F" w:rsidRDefault="0056274F" w:rsidP="00F4124F">
      <w:pPr>
        <w:jc w:val="center"/>
        <w:rPr>
          <w:rFonts w:ascii="微軟正黑體" w:eastAsia="微軟正黑體" w:hAnsi="微軟正黑體"/>
          <w:b/>
          <w:bCs/>
          <w:sz w:val="40"/>
          <w:szCs w:val="40"/>
        </w:rPr>
      </w:pPr>
      <w:r>
        <w:rPr>
          <w:rFonts w:ascii="微軟正黑體" w:eastAsia="微軟正黑體" w:hAnsi="微軟正黑體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EF26B3E" wp14:editId="3E2F82AB">
            <wp:simplePos x="0" y="0"/>
            <wp:positionH relativeFrom="column">
              <wp:posOffset>1449300</wp:posOffset>
            </wp:positionH>
            <wp:positionV relativeFrom="paragraph">
              <wp:posOffset>44450</wp:posOffset>
            </wp:positionV>
            <wp:extent cx="1933457" cy="336347"/>
            <wp:effectExtent l="0" t="0" r="0" b="0"/>
            <wp:wrapNone/>
            <wp:docPr id="163191474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14744" name="圖片 16319147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814" cy="337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  <w:b/>
          <w:bCs/>
          <w:sz w:val="40"/>
          <w:szCs w:val="40"/>
        </w:rPr>
        <w:t xml:space="preserve">          </w:t>
      </w:r>
      <w:r w:rsidR="00A02120" w:rsidRPr="0056274F">
        <w:rPr>
          <w:rFonts w:ascii="微軟正黑體" w:eastAsia="微軟正黑體" w:hAnsi="微軟正黑體"/>
          <w:b/>
          <w:bCs/>
          <w:sz w:val="40"/>
          <w:szCs w:val="40"/>
        </w:rPr>
        <w:t>志工資料卡</w:t>
      </w:r>
    </w:p>
    <w:p w14:paraId="6E315AFC" w14:textId="2AFDAFB0" w:rsidR="00A02120" w:rsidRPr="002D22E4" w:rsidRDefault="002E3596" w:rsidP="002D22E4">
      <w:pPr>
        <w:spacing w:line="400" w:lineRule="exact"/>
        <w:rPr>
          <w:rFonts w:ascii="楷體-繁" w:eastAsia="標楷體" w:hAnsi="楷體-繁" w:cs="細明體" w:hint="eastAsia"/>
          <w:sz w:val="28"/>
          <w:szCs w:val="28"/>
        </w:rPr>
      </w:pPr>
      <w:r w:rsidRPr="002D22E4">
        <w:rPr>
          <w:rFonts w:ascii="楷體-繁" w:eastAsia="標楷體" w:hAnsi="楷體-繁"/>
          <w:sz w:val="28"/>
          <w:szCs w:val="28"/>
        </w:rPr>
        <w:t>填表</w:t>
      </w:r>
      <w:r w:rsidR="00A02120" w:rsidRPr="002D22E4">
        <w:rPr>
          <w:rFonts w:ascii="楷體-繁" w:eastAsia="標楷體" w:hAnsi="楷體-繁"/>
          <w:sz w:val="28"/>
          <w:szCs w:val="28"/>
        </w:rPr>
        <w:t>日</w:t>
      </w:r>
      <w:r w:rsidR="00A02120" w:rsidRPr="002D22E4">
        <w:rPr>
          <w:rFonts w:ascii="楷體-繁" w:eastAsia="標楷體" w:hAnsi="楷體-繁"/>
          <w:sz w:val="28"/>
          <w:szCs w:val="28"/>
        </w:rPr>
        <w:t>: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 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>年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 </w:t>
      </w:r>
      <w:r w:rsidR="003A20B8" w:rsidRPr="002D22E4">
        <w:rPr>
          <w:rFonts w:ascii="楷體-繁" w:eastAsia="標楷體" w:hAnsi="楷體-繁" w:cs="細明體"/>
          <w:sz w:val="28"/>
          <w:szCs w:val="28"/>
        </w:rPr>
        <w:t xml:space="preserve">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>月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 </w:t>
      </w:r>
      <w:r w:rsidR="003A20B8" w:rsidRPr="002D22E4">
        <w:rPr>
          <w:rFonts w:ascii="楷體-繁" w:eastAsia="標楷體" w:hAnsi="楷體-繁" w:cs="細明體"/>
          <w:sz w:val="28"/>
          <w:szCs w:val="28"/>
        </w:rPr>
        <w:t xml:space="preserve">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>日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          </w:t>
      </w:r>
      <w:r w:rsidRPr="002D22E4">
        <w:rPr>
          <w:rFonts w:ascii="楷體-繁" w:eastAsia="標楷體" w:hAnsi="楷體-繁" w:cs="細明體"/>
          <w:sz w:val="28"/>
          <w:szCs w:val="28"/>
        </w:rPr>
        <w:t xml:space="preserve">     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 xml:space="preserve">      </w:t>
      </w:r>
      <w:r w:rsidR="009044ED" w:rsidRPr="002D22E4">
        <w:rPr>
          <w:rFonts w:ascii="楷體-繁" w:eastAsia="標楷體" w:hAnsi="楷體-繁" w:cs="細明體"/>
          <w:sz w:val="28"/>
          <w:szCs w:val="28"/>
        </w:rPr>
        <w:t xml:space="preserve">      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>編號</w:t>
      </w:r>
      <w:r w:rsidR="00A02120" w:rsidRPr="002D22E4">
        <w:rPr>
          <w:rFonts w:ascii="楷體-繁" w:eastAsia="標楷體" w:hAnsi="楷體-繁" w:cs="細明體"/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8"/>
        <w:tblW w:w="11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3544"/>
        <w:gridCol w:w="1843"/>
        <w:gridCol w:w="3998"/>
      </w:tblGrid>
      <w:tr w:rsidR="00F844FA" w:rsidRPr="002D22E4" w14:paraId="121465D1" w14:textId="77777777" w:rsidTr="002D22E4">
        <w:trPr>
          <w:trHeight w:val="85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67C6902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姓名</w:t>
            </w:r>
          </w:p>
        </w:tc>
        <w:tc>
          <w:tcPr>
            <w:tcW w:w="3544" w:type="dxa"/>
            <w:vAlign w:val="center"/>
          </w:tcPr>
          <w:p w14:paraId="1DD56E7C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FFC4F29" w14:textId="181379AC" w:rsidR="00A02120" w:rsidRPr="002D22E4" w:rsidRDefault="0056274F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>
              <w:rPr>
                <w:rFonts w:ascii="楷體-繁" w:eastAsia="標楷體" w:hAnsi="楷體-繁" w:hint="eastAsia"/>
                <w:sz w:val="27"/>
                <w:szCs w:val="27"/>
              </w:rPr>
              <w:t>身理</w:t>
            </w:r>
            <w:r w:rsidR="00A02120" w:rsidRPr="002D22E4">
              <w:rPr>
                <w:rFonts w:ascii="楷體-繁" w:eastAsia="標楷體" w:hAnsi="楷體-繁"/>
                <w:sz w:val="27"/>
                <w:szCs w:val="27"/>
              </w:rPr>
              <w:t>性別</w:t>
            </w:r>
          </w:p>
        </w:tc>
        <w:tc>
          <w:tcPr>
            <w:tcW w:w="3998" w:type="dxa"/>
            <w:vAlign w:val="center"/>
          </w:tcPr>
          <w:p w14:paraId="2D758FA5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□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男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□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女</w:t>
            </w:r>
          </w:p>
        </w:tc>
      </w:tr>
      <w:tr w:rsidR="00F844FA" w:rsidRPr="002D22E4" w14:paraId="21849D54" w14:textId="77777777" w:rsidTr="002D22E4">
        <w:trPr>
          <w:trHeight w:val="85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392B13C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身分證字號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1DA60804" w14:textId="77777777" w:rsidR="00A02120" w:rsidRPr="002D22E4" w:rsidRDefault="003A20B8" w:rsidP="002D22E4">
            <w:pPr>
              <w:spacing w:line="400" w:lineRule="exact"/>
              <w:jc w:val="right"/>
              <w:rPr>
                <w:rFonts w:ascii="楷體-繁" w:eastAsia="標楷體" w:hAnsi="楷體-繁"/>
                <w:sz w:val="22"/>
                <w:szCs w:val="22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  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(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活動保險用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58E444B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出生日期</w:t>
            </w:r>
          </w:p>
        </w:tc>
        <w:tc>
          <w:tcPr>
            <w:tcW w:w="3998" w:type="dxa"/>
            <w:tcBorders>
              <w:bottom w:val="nil"/>
            </w:tcBorders>
            <w:vAlign w:val="center"/>
          </w:tcPr>
          <w:p w14:paraId="3DDEA59F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年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月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日</w:t>
            </w:r>
          </w:p>
        </w:tc>
      </w:tr>
      <w:tr w:rsidR="00F844FA" w:rsidRPr="002D22E4" w14:paraId="617D702A" w14:textId="77777777" w:rsidTr="002D22E4">
        <w:trPr>
          <w:cantSplit/>
          <w:trHeight w:val="85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7946DD0" w14:textId="77777777" w:rsidR="00A02120" w:rsidRPr="002D22E4" w:rsidRDefault="003A20B8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手機</w:t>
            </w:r>
          </w:p>
        </w:tc>
        <w:tc>
          <w:tcPr>
            <w:tcW w:w="3544" w:type="dxa"/>
            <w:vAlign w:val="center"/>
          </w:tcPr>
          <w:p w14:paraId="1445BDA6" w14:textId="77777777" w:rsidR="00A02120" w:rsidRPr="002D22E4" w:rsidRDefault="00A02120" w:rsidP="002D22E4">
            <w:pPr>
              <w:spacing w:line="400" w:lineRule="exact"/>
              <w:rPr>
                <w:rFonts w:ascii="楷體-繁" w:eastAsia="標楷體" w:hAnsi="楷體-繁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2895129" w14:textId="77777777" w:rsidR="00A02120" w:rsidRPr="002D22E4" w:rsidRDefault="003A20B8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E-mail</w:t>
            </w:r>
          </w:p>
        </w:tc>
        <w:tc>
          <w:tcPr>
            <w:tcW w:w="3998" w:type="dxa"/>
            <w:vAlign w:val="center"/>
          </w:tcPr>
          <w:p w14:paraId="78FB7326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</w:p>
        </w:tc>
      </w:tr>
      <w:tr w:rsidR="00A02120" w:rsidRPr="002D22E4" w14:paraId="2C3C8B44" w14:textId="77777777" w:rsidTr="002D22E4">
        <w:trPr>
          <w:cantSplit/>
          <w:trHeight w:val="85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44E2BC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緊急聯絡人</w:t>
            </w:r>
          </w:p>
        </w:tc>
        <w:tc>
          <w:tcPr>
            <w:tcW w:w="3544" w:type="dxa"/>
            <w:vAlign w:val="bottom"/>
          </w:tcPr>
          <w:p w14:paraId="01BB1A38" w14:textId="77777777" w:rsidR="00A02120" w:rsidRPr="002D22E4" w:rsidRDefault="00A02120" w:rsidP="002D22E4">
            <w:pPr>
              <w:spacing w:line="400" w:lineRule="exact"/>
              <w:jc w:val="right"/>
              <w:rPr>
                <w:rFonts w:ascii="楷體-繁" w:eastAsia="標楷體" w:hAnsi="楷體-繁"/>
                <w:color w:val="808080" w:themeColor="background1" w:themeShade="80"/>
                <w:sz w:val="22"/>
                <w:szCs w:val="22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    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 xml:space="preserve"> </w:t>
            </w:r>
            <w:r w:rsidRPr="002D22E4">
              <w:rPr>
                <w:rFonts w:ascii="楷體-繁" w:eastAsia="標楷體" w:hAnsi="楷體-繁"/>
                <w:color w:val="000000" w:themeColor="text1"/>
                <w:sz w:val="22"/>
                <w:szCs w:val="22"/>
                <w:shd w:val="clear" w:color="auto" w:fill="FFFFFF" w:themeFill="background1"/>
              </w:rPr>
              <w:t>(</w:t>
            </w:r>
            <w:r w:rsidRPr="002D22E4">
              <w:rPr>
                <w:rFonts w:ascii="楷體-繁" w:eastAsia="標楷體" w:hAnsi="楷體-繁"/>
                <w:color w:val="808080" w:themeColor="background1" w:themeShade="80"/>
                <w:sz w:val="22"/>
                <w:szCs w:val="22"/>
                <w:shd w:val="clear" w:color="auto" w:fill="FFFFFF" w:themeFill="background1"/>
              </w:rPr>
              <w:t>關</w:t>
            </w:r>
            <w:r w:rsidRPr="002D22E4">
              <w:rPr>
                <w:rFonts w:ascii="楷體-繁" w:eastAsia="標楷體" w:hAnsi="楷體-繁"/>
                <w:color w:val="808080" w:themeColor="background1" w:themeShade="8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2D22E4">
              <w:rPr>
                <w:rFonts w:ascii="楷體-繁" w:eastAsia="標楷體" w:hAnsi="楷體-繁"/>
                <w:color w:val="808080" w:themeColor="background1" w:themeShade="80"/>
                <w:sz w:val="22"/>
                <w:szCs w:val="22"/>
                <w:shd w:val="clear" w:color="auto" w:fill="FFFFFF" w:themeFill="background1"/>
              </w:rPr>
              <w:t>係</w:t>
            </w:r>
            <w:r w:rsidRPr="002D22E4">
              <w:rPr>
                <w:rFonts w:ascii="楷體-繁" w:eastAsia="標楷體" w:hAnsi="楷體-繁"/>
                <w:color w:val="000000" w:themeColor="text1"/>
                <w:sz w:val="22"/>
                <w:szCs w:val="22"/>
                <w:shd w:val="clear" w:color="auto" w:fill="FFFFFF" w:themeFill="background1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1E99A9C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聯絡人電話</w:t>
            </w:r>
          </w:p>
        </w:tc>
        <w:tc>
          <w:tcPr>
            <w:tcW w:w="3998" w:type="dxa"/>
            <w:vAlign w:val="center"/>
          </w:tcPr>
          <w:p w14:paraId="79DCF1FE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</w:p>
        </w:tc>
      </w:tr>
      <w:tr w:rsidR="00A02120" w:rsidRPr="002D22E4" w14:paraId="502C58A0" w14:textId="77777777" w:rsidTr="002D22E4">
        <w:trPr>
          <w:cantSplit/>
          <w:trHeight w:val="850"/>
        </w:trPr>
        <w:tc>
          <w:tcPr>
            <w:tcW w:w="1838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9B77490" w14:textId="77777777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通訊地址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F8F60" w14:textId="77777777" w:rsidR="00A02120" w:rsidRPr="002D22E4" w:rsidRDefault="00A02120" w:rsidP="002D22E4">
            <w:pPr>
              <w:spacing w:line="400" w:lineRule="exact"/>
              <w:rPr>
                <w:rFonts w:ascii="楷體-繁" w:eastAsia="標楷體" w:hAnsi="楷體-繁"/>
                <w:sz w:val="27"/>
                <w:szCs w:val="27"/>
              </w:rPr>
            </w:pPr>
          </w:p>
        </w:tc>
      </w:tr>
      <w:tr w:rsidR="00F844FA" w:rsidRPr="002D22E4" w14:paraId="5F6C0FB5" w14:textId="77777777" w:rsidTr="002D22E4">
        <w:trPr>
          <w:cantSplit/>
          <w:trHeight w:val="850"/>
        </w:trPr>
        <w:tc>
          <w:tcPr>
            <w:tcW w:w="1838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050CA9D" w14:textId="0AC1E4F8" w:rsidR="00A02120" w:rsidRPr="002D22E4" w:rsidRDefault="00A02120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就讀</w:t>
            </w:r>
            <w:r w:rsidR="00F74458" w:rsidRPr="002D22E4">
              <w:rPr>
                <w:rFonts w:ascii="楷體-繁" w:eastAsia="標楷體" w:hAnsi="楷體-繁"/>
                <w:sz w:val="27"/>
                <w:szCs w:val="27"/>
              </w:rPr>
              <w:t>(</w:t>
            </w:r>
            <w:r w:rsidR="00F74458" w:rsidRPr="002D22E4">
              <w:rPr>
                <w:rFonts w:ascii="楷體-繁" w:eastAsia="標楷體" w:hAnsi="楷體-繁"/>
                <w:sz w:val="27"/>
                <w:szCs w:val="27"/>
              </w:rPr>
              <w:t>或畢業</w:t>
            </w:r>
            <w:r w:rsidR="00F74458" w:rsidRPr="002D22E4">
              <w:rPr>
                <w:rFonts w:ascii="楷體-繁" w:eastAsia="標楷體" w:hAnsi="楷體-繁"/>
                <w:sz w:val="27"/>
                <w:szCs w:val="27"/>
              </w:rPr>
              <w:t>)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學校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/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科系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55CE9B" w14:textId="3E47570E" w:rsidR="00A02120" w:rsidRPr="002D22E4" w:rsidRDefault="002E3596" w:rsidP="002D22E4">
            <w:pPr>
              <w:spacing w:line="400" w:lineRule="exact"/>
              <w:rPr>
                <w:rFonts w:ascii="楷體-繁" w:eastAsia="標楷體" w:hAnsi="楷體-繁"/>
                <w:sz w:val="22"/>
                <w:szCs w:val="22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   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 xml:space="preserve"> </w:t>
            </w:r>
            <w:r w:rsidR="00306ACD">
              <w:rPr>
                <w:rFonts w:ascii="楷體-繁" w:eastAsia="標楷體" w:hAnsi="楷體-繁" w:hint="eastAsia"/>
                <w:sz w:val="22"/>
                <w:szCs w:val="22"/>
              </w:rPr>
              <w:t xml:space="preserve">       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□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就讀中</w:t>
            </w:r>
          </w:p>
          <w:p w14:paraId="4679D6BB" w14:textId="51E38CBA" w:rsidR="002E3596" w:rsidRPr="002D22E4" w:rsidRDefault="002E3596" w:rsidP="002D22E4">
            <w:pPr>
              <w:spacing w:line="400" w:lineRule="exact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2"/>
                <w:szCs w:val="22"/>
              </w:rPr>
              <w:t xml:space="preserve">         </w:t>
            </w:r>
            <w:r w:rsidR="00306ACD">
              <w:rPr>
                <w:rFonts w:ascii="楷體-繁" w:eastAsia="標楷體" w:hAnsi="楷體-繁" w:hint="eastAsia"/>
                <w:sz w:val="22"/>
                <w:szCs w:val="22"/>
              </w:rPr>
              <w:t xml:space="preserve">    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 xml:space="preserve"> </w:t>
            </w:r>
            <w:r w:rsidR="00306ACD">
              <w:rPr>
                <w:rFonts w:ascii="楷體-繁" w:eastAsia="標楷體" w:hAnsi="楷體-繁" w:hint="eastAsia"/>
                <w:sz w:val="22"/>
                <w:szCs w:val="22"/>
              </w:rPr>
              <w:t xml:space="preserve">   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 xml:space="preserve">  </w:t>
            </w:r>
            <w:r w:rsidRPr="00306ACD">
              <w:rPr>
                <w:rFonts w:ascii="楷體-繁" w:eastAsia="標楷體" w:hAnsi="楷體-繁"/>
                <w:sz w:val="22"/>
                <w:szCs w:val="22"/>
              </w:rPr>
              <w:t>□</w:t>
            </w:r>
            <w:r w:rsidRPr="002D22E4">
              <w:rPr>
                <w:rFonts w:ascii="楷體-繁" w:eastAsia="標楷體" w:hAnsi="楷體-繁"/>
                <w:sz w:val="22"/>
                <w:szCs w:val="22"/>
              </w:rPr>
              <w:t>畢業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2F9AC6" w14:textId="5B41E55A" w:rsidR="00A02120" w:rsidRPr="002D22E4" w:rsidRDefault="00A71D5A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學科</w:t>
            </w:r>
            <w:r w:rsidR="003A20B8" w:rsidRPr="002D22E4">
              <w:rPr>
                <w:rFonts w:ascii="楷體-繁" w:eastAsia="標楷體" w:hAnsi="楷體-繁"/>
                <w:sz w:val="27"/>
                <w:szCs w:val="27"/>
              </w:rPr>
              <w:t>專長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18BC5" w14:textId="77777777" w:rsidR="00A02120" w:rsidRPr="002D22E4" w:rsidRDefault="00A02120" w:rsidP="002D22E4">
            <w:pPr>
              <w:spacing w:line="400" w:lineRule="exact"/>
              <w:rPr>
                <w:rFonts w:ascii="楷體-繁" w:eastAsia="標楷體" w:hAnsi="楷體-繁"/>
                <w:sz w:val="27"/>
                <w:szCs w:val="27"/>
              </w:rPr>
            </w:pPr>
          </w:p>
        </w:tc>
      </w:tr>
      <w:tr w:rsidR="00A02120" w:rsidRPr="002D22E4" w14:paraId="112E62F2" w14:textId="77777777" w:rsidTr="002D22E4">
        <w:trPr>
          <w:cantSplit/>
          <w:trHeight w:val="85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FA3786E" w14:textId="3496650B" w:rsidR="00A02120" w:rsidRPr="002D22E4" w:rsidRDefault="00306ACD" w:rsidP="002D22E4">
            <w:pPr>
              <w:spacing w:line="400" w:lineRule="exact"/>
              <w:jc w:val="center"/>
              <w:rPr>
                <w:rFonts w:ascii="楷體-繁" w:eastAsia="標楷體" w:hAnsi="楷體-繁"/>
                <w:sz w:val="27"/>
                <w:szCs w:val="27"/>
              </w:rPr>
            </w:pPr>
            <w:r>
              <w:rPr>
                <w:rFonts w:ascii="楷體-繁" w:eastAsia="標楷體" w:hAnsi="楷體-繁" w:hint="eastAsia"/>
                <w:sz w:val="27"/>
                <w:szCs w:val="27"/>
              </w:rPr>
              <w:t>可</w:t>
            </w:r>
            <w:r w:rsidR="003A20B8" w:rsidRPr="002D22E4">
              <w:rPr>
                <w:rFonts w:ascii="楷體-繁" w:eastAsia="標楷體" w:hAnsi="楷體-繁"/>
                <w:sz w:val="27"/>
                <w:szCs w:val="27"/>
              </w:rPr>
              <w:t>服務時段</w:t>
            </w:r>
          </w:p>
        </w:tc>
        <w:tc>
          <w:tcPr>
            <w:tcW w:w="9385" w:type="dxa"/>
            <w:gridSpan w:val="3"/>
            <w:vAlign w:val="center"/>
          </w:tcPr>
          <w:p w14:paraId="4D500075" w14:textId="63DCD015" w:rsidR="00A02120" w:rsidRPr="002D22E4" w:rsidRDefault="00A71D5A" w:rsidP="00306ACD">
            <w:pPr>
              <w:spacing w:line="400" w:lineRule="exact"/>
              <w:ind w:firstLineChars="50" w:firstLine="135"/>
              <w:rPr>
                <w:rFonts w:ascii="楷體-繁" w:eastAsia="標楷體" w:hAnsi="楷體-繁" w:hint="eastAsia"/>
                <w:sz w:val="27"/>
                <w:szCs w:val="27"/>
              </w:rPr>
            </w:pPr>
            <w:r w:rsidRPr="002D22E4">
              <w:rPr>
                <w:rFonts w:ascii="楷體-繁" w:eastAsia="標楷體" w:hAnsi="楷體-繁"/>
                <w:sz w:val="27"/>
                <w:szCs w:val="27"/>
              </w:rPr>
              <w:t>星期：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 xml:space="preserve">      </w:t>
            </w:r>
            <w:r w:rsidR="00D8166B" w:rsidRPr="002D22E4">
              <w:rPr>
                <w:rFonts w:ascii="楷體-繁" w:eastAsia="標楷體" w:hAnsi="楷體-繁"/>
                <w:sz w:val="27"/>
                <w:szCs w:val="27"/>
              </w:rPr>
              <w:t xml:space="preserve">   </w:t>
            </w:r>
            <w:r w:rsidR="00306ACD">
              <w:rPr>
                <w:rFonts w:ascii="楷體-繁" w:eastAsia="標楷體" w:hAnsi="楷體-繁" w:hint="eastAsia"/>
                <w:sz w:val="27"/>
                <w:szCs w:val="27"/>
              </w:rPr>
              <w:t xml:space="preserve">    </w:t>
            </w:r>
            <w:r w:rsidRPr="002D22E4">
              <w:rPr>
                <w:rFonts w:ascii="楷體-繁" w:eastAsia="標楷體" w:hAnsi="楷體-繁"/>
                <w:sz w:val="27"/>
                <w:szCs w:val="27"/>
              </w:rPr>
              <w:t>時間：</w:t>
            </w:r>
            <w:r w:rsidR="00306ACD">
              <w:rPr>
                <w:rFonts w:ascii="楷體-繁" w:eastAsia="標楷體" w:hAnsi="楷體-繁" w:hint="eastAsia"/>
                <w:sz w:val="27"/>
                <w:szCs w:val="27"/>
              </w:rPr>
              <w:t xml:space="preserve">            </w:t>
            </w:r>
          </w:p>
        </w:tc>
      </w:tr>
    </w:tbl>
    <w:p w14:paraId="3ACB1730" w14:textId="219A90D7" w:rsidR="002D22E4" w:rsidRPr="002D22E4" w:rsidRDefault="00306ACD" w:rsidP="00306ACD">
      <w:pPr>
        <w:widowControl/>
        <w:spacing w:before="100" w:beforeAutospacing="1" w:after="100" w:afterAutospacing="1" w:line="400" w:lineRule="exact"/>
        <w:jc w:val="center"/>
        <w:outlineLvl w:val="2"/>
        <w:rPr>
          <w:rFonts w:ascii="微軟正黑體" w:eastAsia="微軟正黑體" w:hAnsi="微軟正黑體" w:cs="新細明體"/>
          <w:b/>
          <w:bCs/>
          <w:color w:val="000000"/>
          <w:kern w:val="0"/>
          <w:sz w:val="32"/>
          <w:szCs w:val="32"/>
        </w:rPr>
      </w:pPr>
      <w:r>
        <w:rPr>
          <w:rFonts w:ascii="微軟正黑體" w:eastAsia="微軟正黑體" w:hAnsi="微軟正黑體" w:cs="新細明體"/>
          <w:b/>
          <w:bCs/>
          <w:color w:val="000000"/>
          <w:kern w:val="0"/>
          <w:sz w:val="32"/>
          <w:szCs w:val="32"/>
        </w:rPr>
        <w:br/>
      </w:r>
      <w:r w:rsidR="002D22E4" w:rsidRPr="002D22E4">
        <w:rPr>
          <w:rFonts w:ascii="微軟正黑體" w:eastAsia="微軟正黑體" w:hAnsi="微軟正黑體" w:cs="新細明體"/>
          <w:b/>
          <w:bCs/>
          <w:color w:val="000000"/>
          <w:kern w:val="0"/>
          <w:sz w:val="32"/>
          <w:szCs w:val="32"/>
        </w:rPr>
        <w:t>志工服務同意書</w:t>
      </w:r>
    </w:p>
    <w:p w14:paraId="1C456215" w14:textId="1DA259B1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個資與肖像使用： 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同意本會為管理及活動紀錄需求，使用本人個資建檔及肖像</w:t>
      </w:r>
      <w:r w:rsid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權使用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。</w:t>
      </w:r>
    </w:p>
    <w:p w14:paraId="2CD08AB5" w14:textId="774210EB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遵守準則：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認同本會服務宗旨，遵守志工管理規範及</w:t>
      </w:r>
      <w:r w:rsid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協會</w:t>
      </w:r>
      <w:r w:rsidRP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之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引導。</w:t>
      </w:r>
    </w:p>
    <w:p w14:paraId="57661BBE" w14:textId="17C18CC5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通訊界線：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嚴禁提供通訊軟體（LINE、IG等）或電話給</w:t>
      </w:r>
      <w:r w:rsid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兒少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，亦不得與</w:t>
      </w:r>
      <w:r w:rsid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兒少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私下單獨見面。</w:t>
      </w:r>
    </w:p>
    <w:p w14:paraId="034327A3" w14:textId="5B8BA839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身體界線：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與兒少相處應保持安全社交距離，尊重性別平等與身體自主權。</w:t>
      </w:r>
    </w:p>
    <w:p w14:paraId="42544300" w14:textId="64F664F3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培訓與證明：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每學年度須參加一次志工培訓。服務時數滿20小時（含研習）方可核發證明。</w:t>
      </w:r>
    </w:p>
    <w:p w14:paraId="359B25FA" w14:textId="50FA66B7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保密責任：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對</w:t>
      </w:r>
      <w:r w:rsidR="00306ACD"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兒少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之身世、家庭狀況及課業隱私嚴守保密協議，不私自拍照上傳社群媒體。</w:t>
      </w:r>
    </w:p>
    <w:p w14:paraId="1C0CC389" w14:textId="007390D6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課輔教學規範：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保持教學正向，不體罰、不代寫，若遇突發行為問題應交由社工</w:t>
      </w:r>
      <w:r w:rsidR="00306ACD"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或協會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處理。</w:t>
      </w:r>
    </w:p>
    <w:p w14:paraId="30B61ED6" w14:textId="6C880362" w:rsidR="002D22E4" w:rsidRPr="00306ACD" w:rsidRDefault="002D22E4" w:rsidP="00306ACD">
      <w:pPr>
        <w:widowControl/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b/>
          <w:bCs/>
          <w:color w:val="000000"/>
          <w:kern w:val="0"/>
          <w:sz w:val="26"/>
          <w:szCs w:val="26"/>
        </w:rPr>
        <w:t>資料與身心聲明：</w:t>
      </w: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本人保證所填資料屬實，且無身心健康問題影響服務安全性或傳染性疾病。</w:t>
      </w:r>
    </w:p>
    <w:p w14:paraId="55C9B6D5" w14:textId="77777777" w:rsidR="002D22E4" w:rsidRPr="00306ACD" w:rsidRDefault="000D5149" w:rsidP="00306ACD">
      <w:pPr>
        <w:widowControl/>
        <w:tabs>
          <w:tab w:val="num" w:pos="851"/>
        </w:tabs>
        <w:spacing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kern w:val="0"/>
          <w:sz w:val="26"/>
          <w:szCs w:val="26"/>
        </w:rPr>
      </w:pPr>
      <w:r w:rsidRPr="000D5149">
        <w:rPr>
          <w:rFonts w:ascii="微軟正黑體" w:eastAsia="微軟正黑體" w:hAnsi="微軟正黑體" w:cs="新細明體"/>
          <w:noProof/>
          <w:kern w:val="0"/>
          <w:sz w:val="26"/>
          <w:szCs w:val="26"/>
        </w:rPr>
        <w:pict w14:anchorId="168B7550"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14:paraId="3677E0F9" w14:textId="77777777" w:rsidR="002D22E4" w:rsidRPr="00306ACD" w:rsidRDefault="002D22E4" w:rsidP="00306ACD">
      <w:pPr>
        <w:widowControl/>
        <w:tabs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both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【意願確認】 □ 我已詳閱並同意遵守以上規定 □ 不同意（將無法擔任本會志工）</w:t>
      </w:r>
    </w:p>
    <w:p w14:paraId="3272188B" w14:textId="45CD36E5" w:rsidR="002D22E4" w:rsidRPr="00306ACD" w:rsidRDefault="002D22E4" w:rsidP="00306ACD">
      <w:pPr>
        <w:widowControl/>
        <w:tabs>
          <w:tab w:val="num" w:pos="851"/>
        </w:tabs>
        <w:spacing w:before="100" w:beforeAutospacing="1" w:after="100" w:afterAutospacing="1" w:line="520" w:lineRule="exact"/>
        <w:ind w:left="424" w:hangingChars="163" w:hanging="424"/>
        <w:jc w:val="right"/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</w:pPr>
      <w:r w:rsidRPr="00306ACD"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  <w:t>志工簽名： ____________________</w:t>
      </w:r>
    </w:p>
    <w:sectPr w:rsidR="002D22E4" w:rsidRPr="00306ACD" w:rsidSect="002E3596">
      <w:headerReference w:type="default" r:id="rId8"/>
      <w:pgSz w:w="11906" w:h="16838"/>
      <w:pgMar w:top="650" w:right="567" w:bottom="851" w:left="567" w:header="24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6C1F9" w14:textId="77777777" w:rsidR="000D5149" w:rsidRDefault="000D5149" w:rsidP="0019586D">
      <w:r>
        <w:separator/>
      </w:r>
    </w:p>
  </w:endnote>
  <w:endnote w:type="continuationSeparator" w:id="0">
    <w:p w14:paraId="65588710" w14:textId="77777777" w:rsidR="000D5149" w:rsidRDefault="000D5149" w:rsidP="0019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楷體-繁">
    <w:altName w:val="新細明體"/>
    <w:panose1 w:val="02010600040101010101"/>
    <w:charset w:val="00"/>
    <w:family w:val="auto"/>
    <w:pitch w:val="variable"/>
  </w:font>
  <w:font w:name="標楷體">
    <w:altName w:val="DF Kai Shu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B207" w14:textId="77777777" w:rsidR="000D5149" w:rsidRDefault="000D5149" w:rsidP="0019586D">
      <w:r>
        <w:separator/>
      </w:r>
    </w:p>
  </w:footnote>
  <w:footnote w:type="continuationSeparator" w:id="0">
    <w:p w14:paraId="61238C77" w14:textId="77777777" w:rsidR="000D5149" w:rsidRDefault="000D5149" w:rsidP="00195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1A05" w14:textId="56A5CE94" w:rsidR="002E3596" w:rsidRDefault="0056274F" w:rsidP="0056274F">
    <w:pPr>
      <w:pStyle w:val="a6"/>
      <w:ind w:firstLineChars="1400" w:firstLine="2800"/>
      <w:jc w:val="right"/>
      <w:rPr>
        <w:rFonts w:hint="eastAsia"/>
      </w:rPr>
    </w:pPr>
    <w:r>
      <w:rPr>
        <w:rFonts w:hint="eastAsia"/>
      </w:rPr>
      <w:t xml:space="preserve"> </w:t>
    </w:r>
    <w:r w:rsidR="002E3596">
      <w:t>115</w:t>
    </w:r>
    <w:r w:rsidR="002E3596">
      <w:rPr>
        <w:rFonts w:hint="eastAsia"/>
      </w:rPr>
      <w:t>年</w:t>
    </w:r>
    <w:r w:rsidR="002E3596">
      <w:t>4</w:t>
    </w:r>
    <w:r w:rsidR="002E3596">
      <w:rPr>
        <w:rFonts w:hint="eastAsia"/>
      </w:rPr>
      <w:t>月</w:t>
    </w:r>
    <w:r w:rsidR="002E3596">
      <w:rPr>
        <w:rFonts w:hint="eastAsia"/>
      </w:rPr>
      <w:t xml:space="preserve"> </w:t>
    </w:r>
    <w:r w:rsidR="002E3596">
      <w:rPr>
        <w:rFonts w:hint="eastAsia"/>
      </w:rPr>
      <w:t>修訂版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C88"/>
    <w:multiLevelType w:val="multilevel"/>
    <w:tmpl w:val="B5D2E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EA0CFC"/>
    <w:multiLevelType w:val="hybridMultilevel"/>
    <w:tmpl w:val="52F4C97C"/>
    <w:lvl w:ilvl="0" w:tplc="95403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96190650">
    <w:abstractNumId w:val="1"/>
  </w:num>
  <w:num w:numId="2" w16cid:durableId="291832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20"/>
    <w:rsid w:val="00042BFC"/>
    <w:rsid w:val="000914F8"/>
    <w:rsid w:val="000964EA"/>
    <w:rsid w:val="000D5149"/>
    <w:rsid w:val="000D7ED9"/>
    <w:rsid w:val="000E14F5"/>
    <w:rsid w:val="000F31C6"/>
    <w:rsid w:val="00105003"/>
    <w:rsid w:val="00185B22"/>
    <w:rsid w:val="0019586D"/>
    <w:rsid w:val="001C52AA"/>
    <w:rsid w:val="001D1FE9"/>
    <w:rsid w:val="00224BCB"/>
    <w:rsid w:val="0026450C"/>
    <w:rsid w:val="00271B54"/>
    <w:rsid w:val="002D22E4"/>
    <w:rsid w:val="002E3596"/>
    <w:rsid w:val="00306ACD"/>
    <w:rsid w:val="003171DE"/>
    <w:rsid w:val="00332710"/>
    <w:rsid w:val="003703DC"/>
    <w:rsid w:val="003848FB"/>
    <w:rsid w:val="003A20B8"/>
    <w:rsid w:val="00404DEE"/>
    <w:rsid w:val="004319CB"/>
    <w:rsid w:val="004C03D2"/>
    <w:rsid w:val="004D3F1D"/>
    <w:rsid w:val="004D57BC"/>
    <w:rsid w:val="0056274F"/>
    <w:rsid w:val="005D6D02"/>
    <w:rsid w:val="005E5409"/>
    <w:rsid w:val="0061264A"/>
    <w:rsid w:val="00664107"/>
    <w:rsid w:val="00671FAF"/>
    <w:rsid w:val="00697458"/>
    <w:rsid w:val="006F0E4B"/>
    <w:rsid w:val="00716BB5"/>
    <w:rsid w:val="00733F5C"/>
    <w:rsid w:val="00744EEC"/>
    <w:rsid w:val="008134AA"/>
    <w:rsid w:val="008244E1"/>
    <w:rsid w:val="0086079E"/>
    <w:rsid w:val="008E2F21"/>
    <w:rsid w:val="008F4174"/>
    <w:rsid w:val="00900D76"/>
    <w:rsid w:val="009044ED"/>
    <w:rsid w:val="009B336E"/>
    <w:rsid w:val="009C7E7A"/>
    <w:rsid w:val="00A02120"/>
    <w:rsid w:val="00A04F66"/>
    <w:rsid w:val="00A44D0A"/>
    <w:rsid w:val="00A71D5A"/>
    <w:rsid w:val="00B11E7C"/>
    <w:rsid w:val="00B25467"/>
    <w:rsid w:val="00BA5E59"/>
    <w:rsid w:val="00C040D3"/>
    <w:rsid w:val="00C642C1"/>
    <w:rsid w:val="00C7537F"/>
    <w:rsid w:val="00CA772C"/>
    <w:rsid w:val="00D2716B"/>
    <w:rsid w:val="00D8166B"/>
    <w:rsid w:val="00DD4B03"/>
    <w:rsid w:val="00E261D3"/>
    <w:rsid w:val="00E62BB2"/>
    <w:rsid w:val="00EA535B"/>
    <w:rsid w:val="00ED275D"/>
    <w:rsid w:val="00ED2B1A"/>
    <w:rsid w:val="00ED7C06"/>
    <w:rsid w:val="00F4124F"/>
    <w:rsid w:val="00F74458"/>
    <w:rsid w:val="00F844FA"/>
    <w:rsid w:val="00FC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229981"/>
  <w15:docId w15:val="{DA28317E-8F5A-4863-A349-EB90930F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20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D22E4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0212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F844FA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1958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9586D"/>
    <w:rPr>
      <w:kern w:val="2"/>
    </w:rPr>
  </w:style>
  <w:style w:type="paragraph" w:styleId="a8">
    <w:name w:val="footer"/>
    <w:basedOn w:val="a"/>
    <w:link w:val="a9"/>
    <w:uiPriority w:val="99"/>
    <w:unhideWhenUsed/>
    <w:rsid w:val="001958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9586D"/>
    <w:rPr>
      <w:kern w:val="2"/>
    </w:rPr>
  </w:style>
  <w:style w:type="character" w:customStyle="1" w:styleId="30">
    <w:name w:val="標題 3 字元"/>
    <w:basedOn w:val="a0"/>
    <w:link w:val="3"/>
    <w:uiPriority w:val="9"/>
    <w:rsid w:val="002D22E4"/>
    <w:rPr>
      <w:rFonts w:ascii="新細明體" w:hAnsi="新細明體" w:cs="新細明體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2D22E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basedOn w:val="a0"/>
    <w:rsid w:val="002D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5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325</Words>
  <Characters>353</Characters>
  <Application>Microsoft Office Word</Application>
  <DocSecurity>0</DocSecurity>
  <Lines>39</Lines>
  <Paragraphs>48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shining</dc:creator>
  <cp:lastModifiedBy>chiayu lin</cp:lastModifiedBy>
  <cp:revision>3</cp:revision>
  <cp:lastPrinted>2025-09-05T02:39:00Z</cp:lastPrinted>
  <dcterms:created xsi:type="dcterms:W3CDTF">2026-04-17T11:30:00Z</dcterms:created>
  <dcterms:modified xsi:type="dcterms:W3CDTF">2026-04-17T11:35:00Z</dcterms:modified>
</cp:coreProperties>
</file>