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954"/>
        <w:gridCol w:w="6037"/>
      </w:tblGrid>
      <w:tr w:rsidR="009C4DEB" w14:paraId="03816B7E" w14:textId="77777777" w:rsidTr="00D843F2">
        <w:tc>
          <w:tcPr>
            <w:tcW w:w="15388" w:type="dxa"/>
            <w:gridSpan w:val="4"/>
            <w:tcBorders>
              <w:bottom w:val="single" w:sz="4" w:space="0" w:color="auto"/>
            </w:tcBorders>
          </w:tcPr>
          <w:p w14:paraId="3B614547" w14:textId="5A8D86AB" w:rsidR="009C4DEB" w:rsidRDefault="009C4DEB" w:rsidP="000C58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58C5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臺南市政府社會局</w:t>
            </w:r>
            <w:r w:rsidRPr="000C58C5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D2606F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0C58C5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年社會福利類志願</w:t>
            </w:r>
            <w:r w:rsidRPr="000C58C5">
              <w:rPr>
                <w:rFonts w:ascii="標楷體" w:eastAsia="標楷體" w:hAnsi="標楷體" w:hint="eastAsia"/>
                <w:sz w:val="32"/>
                <w:szCs w:val="32"/>
              </w:rPr>
              <w:t>服</w:t>
            </w:r>
            <w:r w:rsidRPr="000C58C5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務績效評鑑委員建議事項回應表</w:t>
            </w:r>
          </w:p>
          <w:p w14:paraId="4B1F1BFC" w14:textId="5985B35E" w:rsidR="00D2606F" w:rsidRPr="00D2606F" w:rsidRDefault="00D2606F" w:rsidP="00D2606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2606F">
              <w:rPr>
                <w:rFonts w:ascii="標楷體" w:eastAsia="標楷體" w:hAnsi="標楷體" w:hint="eastAsia"/>
                <w:sz w:val="28"/>
                <w:szCs w:val="28"/>
              </w:rPr>
              <w:t>組別：□人民團體組、□公部門、學校與基金會組</w:t>
            </w:r>
          </w:p>
        </w:tc>
      </w:tr>
      <w:tr w:rsidR="009C4DEB" w14:paraId="1144DDC8" w14:textId="77777777" w:rsidTr="00D843F2">
        <w:trPr>
          <w:trHeight w:val="953"/>
        </w:trPr>
        <w:tc>
          <w:tcPr>
            <w:tcW w:w="562" w:type="dxa"/>
            <w:shd w:val="clear" w:color="auto" w:fill="D9D9D9" w:themeFill="background1" w:themeFillShade="D9"/>
          </w:tcPr>
          <w:p w14:paraId="17056531" w14:textId="77777777" w:rsidR="009C4DEB" w:rsidRPr="00D843F2" w:rsidRDefault="009C4DEB" w:rsidP="00D2606F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843F2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編號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507C6EB" w14:textId="77777777" w:rsidR="009C4DEB" w:rsidRPr="00D843F2" w:rsidRDefault="009C4DEB" w:rsidP="00D2606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843F2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受評單位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60419B85" w14:textId="77777777" w:rsidR="00D2606F" w:rsidRPr="00D843F2" w:rsidRDefault="009C4DEB" w:rsidP="00D2606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843F2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評語</w:t>
            </w:r>
          </w:p>
          <w:p w14:paraId="5666EF19" w14:textId="29ACB065" w:rsidR="00D2606F" w:rsidRPr="00D2606F" w:rsidRDefault="00D2606F" w:rsidP="00D2606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606F">
              <w:rPr>
                <w:rFonts w:ascii="標楷體" w:eastAsia="標楷體" w:hAnsi="標楷體" w:hint="eastAsia"/>
                <w:sz w:val="28"/>
                <w:szCs w:val="28"/>
              </w:rPr>
              <w:t>(志願服務官網/下載專區/</w:t>
            </w:r>
            <w:r w:rsidRPr="00D2606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檔案庫</w:t>
            </w:r>
            <w:r w:rsidRPr="00D2606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037" w:type="dxa"/>
            <w:shd w:val="clear" w:color="auto" w:fill="D9D9D9" w:themeFill="background1" w:themeFillShade="D9"/>
            <w:vAlign w:val="center"/>
          </w:tcPr>
          <w:p w14:paraId="45EF8818" w14:textId="77777777" w:rsidR="009C4DEB" w:rsidRPr="00D843F2" w:rsidRDefault="009C4DEB" w:rsidP="00D2606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843F2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受評單位回應與建議</w:t>
            </w:r>
          </w:p>
        </w:tc>
      </w:tr>
      <w:tr w:rsidR="000C58C5" w:rsidRPr="000C58C5" w14:paraId="31E013F8" w14:textId="77777777" w:rsidTr="00D843F2">
        <w:trPr>
          <w:trHeight w:val="2965"/>
        </w:trPr>
        <w:tc>
          <w:tcPr>
            <w:tcW w:w="562" w:type="dxa"/>
            <w:vMerge w:val="restart"/>
            <w:vAlign w:val="center"/>
          </w:tcPr>
          <w:p w14:paraId="19FD0C10" w14:textId="249D7527" w:rsidR="000C58C5" w:rsidRPr="000C58C5" w:rsidRDefault="000C58C5" w:rsidP="000C5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75C2700" w14:textId="77777777" w:rsidR="000C58C5" w:rsidRDefault="000C58C5" w:rsidP="000C58C5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5E05D6DD" w14:textId="77777777" w:rsidR="00D2606F" w:rsidRDefault="00D2606F" w:rsidP="000C58C5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1DEA8477" w14:textId="77777777" w:rsidR="00D2606F" w:rsidRDefault="00D2606F" w:rsidP="000C58C5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1C8EA033" w14:textId="77777777" w:rsidR="00D2606F" w:rsidRDefault="00D2606F" w:rsidP="000C58C5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12B2E0F7" w14:textId="77777777" w:rsidR="00D2606F" w:rsidRDefault="00D2606F" w:rsidP="000C58C5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3A79656D" w14:textId="77777777" w:rsidR="00D2606F" w:rsidRDefault="00D2606F" w:rsidP="000C58C5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1BC48374" w14:textId="5B42CC1C" w:rsidR="00D2606F" w:rsidRPr="00F96057" w:rsidRDefault="00D2606F" w:rsidP="000C58C5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</w:tcPr>
          <w:p w14:paraId="5B158EB3" w14:textId="77777777" w:rsidR="00473956" w:rsidRPr="00473956" w:rsidRDefault="00473956" w:rsidP="004739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3956">
              <w:rPr>
                <w:rFonts w:ascii="標楷體" w:eastAsia="標楷體" w:hAnsi="標楷體" w:hint="eastAsia"/>
                <w:sz w:val="28"/>
                <w:szCs w:val="28"/>
              </w:rPr>
              <w:t>優點：</w:t>
            </w:r>
          </w:p>
          <w:p w14:paraId="471279BD" w14:textId="595334CF" w:rsidR="00D2606F" w:rsidRPr="00F96057" w:rsidRDefault="00D2606F" w:rsidP="004739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7" w:type="dxa"/>
            <w:vMerge w:val="restart"/>
          </w:tcPr>
          <w:p w14:paraId="272E2F7A" w14:textId="60F7E5EF" w:rsidR="000C58C5" w:rsidRPr="000C58C5" w:rsidRDefault="000C58C5" w:rsidP="00F9605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8C5" w:rsidRPr="000C58C5" w14:paraId="7B7932C3" w14:textId="77777777" w:rsidTr="00D843F2">
        <w:trPr>
          <w:trHeight w:val="3391"/>
        </w:trPr>
        <w:tc>
          <w:tcPr>
            <w:tcW w:w="562" w:type="dxa"/>
            <w:vMerge/>
          </w:tcPr>
          <w:p w14:paraId="7C6AD0DB" w14:textId="77777777" w:rsidR="000C58C5" w:rsidRPr="000C58C5" w:rsidRDefault="000C58C5" w:rsidP="000C5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8DB5181" w14:textId="77777777" w:rsidR="000C58C5" w:rsidRPr="000C58C5" w:rsidRDefault="000C58C5" w:rsidP="000C5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8BE28B4" w14:textId="77777777" w:rsidR="00473956" w:rsidRPr="00473956" w:rsidRDefault="00473956" w:rsidP="004739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3956">
              <w:rPr>
                <w:rFonts w:ascii="標楷體" w:eastAsia="標楷體" w:hAnsi="標楷體" w:hint="eastAsia"/>
                <w:sz w:val="28"/>
                <w:szCs w:val="28"/>
              </w:rPr>
              <w:t>建議：</w:t>
            </w:r>
          </w:p>
          <w:p w14:paraId="7269B6DD" w14:textId="681DD35F" w:rsidR="00D2606F" w:rsidRPr="000C58C5" w:rsidRDefault="00D2606F" w:rsidP="00D843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7" w:type="dxa"/>
            <w:vMerge/>
          </w:tcPr>
          <w:p w14:paraId="5C992DA6" w14:textId="77777777" w:rsidR="000C58C5" w:rsidRPr="000C58C5" w:rsidRDefault="000C58C5" w:rsidP="000C58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39D4D89" w14:textId="77777777" w:rsidR="007E0209" w:rsidRPr="000C58C5" w:rsidRDefault="007E0209" w:rsidP="000C58C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7E0209" w:rsidRPr="000C58C5" w:rsidSect="009C4DE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04970" w14:textId="77777777" w:rsidR="00040B9C" w:rsidRDefault="00040B9C" w:rsidP="005F4BCD">
      <w:r>
        <w:separator/>
      </w:r>
    </w:p>
  </w:endnote>
  <w:endnote w:type="continuationSeparator" w:id="0">
    <w:p w14:paraId="35878AB6" w14:textId="77777777" w:rsidR="00040B9C" w:rsidRDefault="00040B9C" w:rsidP="005F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94D85" w14:textId="77777777" w:rsidR="00040B9C" w:rsidRDefault="00040B9C" w:rsidP="005F4BCD">
      <w:r>
        <w:separator/>
      </w:r>
    </w:p>
  </w:footnote>
  <w:footnote w:type="continuationSeparator" w:id="0">
    <w:p w14:paraId="474BD361" w14:textId="77777777" w:rsidR="00040B9C" w:rsidRDefault="00040B9C" w:rsidP="005F4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80701"/>
    <w:multiLevelType w:val="hybridMultilevel"/>
    <w:tmpl w:val="7A360BA8"/>
    <w:lvl w:ilvl="0" w:tplc="28B89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F16426"/>
    <w:multiLevelType w:val="hybridMultilevel"/>
    <w:tmpl w:val="10946AB4"/>
    <w:lvl w:ilvl="0" w:tplc="AE78D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53847112">
    <w:abstractNumId w:val="1"/>
  </w:num>
  <w:num w:numId="2" w16cid:durableId="20502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DEB"/>
    <w:rsid w:val="00040B9C"/>
    <w:rsid w:val="00042252"/>
    <w:rsid w:val="000A213B"/>
    <w:rsid w:val="000C58C5"/>
    <w:rsid w:val="003625EA"/>
    <w:rsid w:val="00370488"/>
    <w:rsid w:val="00443552"/>
    <w:rsid w:val="004717B5"/>
    <w:rsid w:val="00473956"/>
    <w:rsid w:val="005F4BCD"/>
    <w:rsid w:val="00614A21"/>
    <w:rsid w:val="00691B8A"/>
    <w:rsid w:val="007449B3"/>
    <w:rsid w:val="007E0209"/>
    <w:rsid w:val="0088598A"/>
    <w:rsid w:val="00942AE1"/>
    <w:rsid w:val="00945142"/>
    <w:rsid w:val="009C4DEB"/>
    <w:rsid w:val="00CD7BFA"/>
    <w:rsid w:val="00D2606F"/>
    <w:rsid w:val="00D710C8"/>
    <w:rsid w:val="00D843F2"/>
    <w:rsid w:val="00DA17B4"/>
    <w:rsid w:val="00DB271F"/>
    <w:rsid w:val="00DD1947"/>
    <w:rsid w:val="00EF51BC"/>
    <w:rsid w:val="00F9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AB8F7"/>
  <w15:chartTrackingRefBased/>
  <w15:docId w15:val="{2F44AF1D-BEB3-43C1-961F-1002D386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DE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F4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4B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4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4B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B51F0-DE6B-4D89-BCD8-A728C83D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K-120181</dc:creator>
  <cp:keywords/>
  <dc:description/>
  <cp:lastModifiedBy>社會局人民團體科</cp:lastModifiedBy>
  <cp:revision>7</cp:revision>
  <dcterms:created xsi:type="dcterms:W3CDTF">2023-10-11T09:41:00Z</dcterms:created>
  <dcterms:modified xsi:type="dcterms:W3CDTF">2025-01-20T02:35:00Z</dcterms:modified>
</cp:coreProperties>
</file>