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89"/>
        <w:gridCol w:w="460"/>
        <w:gridCol w:w="520"/>
        <w:gridCol w:w="460"/>
        <w:gridCol w:w="580"/>
        <w:gridCol w:w="560"/>
        <w:gridCol w:w="620"/>
        <w:gridCol w:w="340"/>
        <w:gridCol w:w="900"/>
        <w:gridCol w:w="400"/>
        <w:gridCol w:w="740"/>
        <w:gridCol w:w="240"/>
        <w:gridCol w:w="780"/>
        <w:gridCol w:w="400"/>
        <w:gridCol w:w="1920"/>
      </w:tblGrid>
      <w:tr w:rsidR="00807417" w14:paraId="2FDB198B" w14:textId="77777777" w:rsidTr="0080741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2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2F70" w14:textId="77777777" w:rsidR="00807417" w:rsidRDefault="00807417" w:rsidP="00D22284">
            <w:pPr>
              <w:spacing w:before="95" w:line="263" w:lineRule="auto"/>
              <w:ind w:left="3680" w:right="539" w:hanging="2320"/>
              <w:jc w:val="right"/>
            </w:pPr>
            <w:r>
              <w:rPr>
                <w:rFonts w:ascii="SimSun" w:eastAsia="SimSun" w:hAnsi="SimSun" w:hint="eastAsia"/>
                <w:color w:val="000000"/>
              </w:rPr>
              <w:t>中華民國</w:t>
            </w:r>
            <w:proofErr w:type="gramStart"/>
            <w:r>
              <w:rPr>
                <w:rFonts w:ascii="Calibri" w:eastAsia="Calibri" w:hAnsi="Calibri" w:hint="eastAsia"/>
                <w:color w:val="000000"/>
              </w:rPr>
              <w:t>113</w:t>
            </w:r>
            <w:proofErr w:type="gramEnd"/>
            <w:r>
              <w:rPr>
                <w:rFonts w:ascii="SimSun" w:eastAsia="SimSun" w:hAnsi="SimSun" w:hint="eastAsia"/>
                <w:color w:val="000000"/>
              </w:rPr>
              <w:t>年度□模範志願服務家庭暨□志工终身奉獻员表扬獎勵事蹟推薦表</w:t>
            </w:r>
          </w:p>
          <w:p w14:paraId="3FB2D1DA" w14:textId="77777777" w:rsidR="00807417" w:rsidRDefault="00807417" w:rsidP="00D22284">
            <w:pPr>
              <w:spacing w:before="6" w:line="311" w:lineRule="auto"/>
              <w:ind w:firstLine="5620"/>
              <w:jc w:val="right"/>
              <w:rPr>
                <w:sz w:val="21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收表日期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21"/>
              </w:rPr>
              <w:t>： 年月 日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5CD4" w14:textId="77777777" w:rsidR="00807417" w:rsidRDefault="00807417" w:rsidP="00D22284">
            <w:pPr>
              <w:spacing w:line="651" w:lineRule="auto"/>
              <w:ind w:left="40" w:right="560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请助上</w:t>
            </w:r>
            <w:r>
              <w:rPr>
                <w:rFonts w:ascii="Calibri" w:eastAsia="Calibri" w:hAnsi="Calibri" w:hint="eastAsia"/>
                <w:color w:val="000000"/>
                <w:sz w:val="21"/>
              </w:rPr>
              <w:t>2</w:t>
            </w:r>
            <w:r>
              <w:rPr>
                <w:rFonts w:ascii="SimSun" w:eastAsia="SimSun" w:hAnsi="SimSun" w:hint="eastAsia"/>
                <w:color w:val="000000"/>
                <w:sz w:val="21"/>
              </w:rPr>
              <w:t>时正面半身照一录（彩色）</w:t>
            </w:r>
          </w:p>
        </w:tc>
      </w:tr>
      <w:tr w:rsidR="00807417" w14:paraId="65FB672F" w14:textId="77777777" w:rsidTr="0080741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ABE3" w14:textId="77777777" w:rsidR="00807417" w:rsidRDefault="00807417" w:rsidP="00D22284">
            <w:pPr>
              <w:spacing w:line="263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受挫萬</w:t>
            </w:r>
          </w:p>
          <w:p w14:paraId="6E21D464" w14:textId="77777777" w:rsidR="00807417" w:rsidRDefault="00807417" w:rsidP="00D22284">
            <w:pPr>
              <w:spacing w:line="263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者</w:t>
            </w:r>
          </w:p>
          <w:p w14:paraId="22DDF19F" w14:textId="77777777" w:rsidR="00807417" w:rsidRDefault="00807417" w:rsidP="00D22284">
            <w:pPr>
              <w:spacing w:line="263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基</w:t>
            </w:r>
          </w:p>
          <w:p w14:paraId="378B2CD1" w14:textId="77777777" w:rsidR="00807417" w:rsidRDefault="00807417" w:rsidP="00D22284">
            <w:pPr>
              <w:spacing w:line="263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本實</w:t>
            </w:r>
          </w:p>
          <w:p w14:paraId="71430F69" w14:textId="77777777" w:rsidR="00807417" w:rsidRDefault="00807417" w:rsidP="00D22284">
            <w:pPr>
              <w:spacing w:line="263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料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25E8" w14:textId="77777777" w:rsidR="00807417" w:rsidRDefault="00807417" w:rsidP="00D22284">
            <w:pPr>
              <w:spacing w:line="244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姓</w:t>
            </w:r>
          </w:p>
          <w:p w14:paraId="57C20B5F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4A3B3066" w14:textId="77777777" w:rsidR="00807417" w:rsidRDefault="00807417" w:rsidP="00D22284">
            <w:pPr>
              <w:spacing w:before="13" w:line="311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名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A0AE" w14:textId="77777777" w:rsidR="00807417" w:rsidRDefault="00807417" w:rsidP="00D22284"/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1511" w14:textId="77777777" w:rsidR="00807417" w:rsidRDefault="00807417" w:rsidP="00D22284">
            <w:pPr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性</w:t>
            </w:r>
          </w:p>
          <w:p w14:paraId="69CE0F8E" w14:textId="77777777" w:rsidR="00807417" w:rsidRDefault="00807417" w:rsidP="00D22284">
            <w:pPr>
              <w:wordWrap w:val="0"/>
              <w:spacing w:line="263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2137A775" w14:textId="77777777" w:rsidR="00807417" w:rsidRDefault="00807417" w:rsidP="00D22284">
            <w:pPr>
              <w:spacing w:line="263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别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0A6B" w14:textId="77777777" w:rsidR="00807417" w:rsidRDefault="00807417" w:rsidP="00D22284"/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9FAF" w14:textId="77777777" w:rsidR="00807417" w:rsidRDefault="00807417" w:rsidP="00D22284">
            <w:pPr>
              <w:spacing w:before="19" w:line="263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出生年月日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DD4F" w14:textId="77777777" w:rsidR="00807417" w:rsidRDefault="00807417" w:rsidP="00D22284"/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E649" w14:textId="77777777" w:rsidR="00807417" w:rsidRDefault="00807417" w:rsidP="00D22284">
            <w:pPr>
              <w:spacing w:line="378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教育程度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360B" w14:textId="77777777" w:rsidR="00807417" w:rsidRDefault="00807417" w:rsidP="00D22284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0E54" w14:textId="77777777" w:rsidR="00807417" w:rsidRDefault="00807417" w:rsidP="00D22284"/>
        </w:tc>
      </w:tr>
      <w:tr w:rsidR="00807417" w14:paraId="53237E65" w14:textId="77777777" w:rsidTr="0080741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5887" w14:textId="77777777" w:rsidR="00807417" w:rsidRDefault="00807417" w:rsidP="00D22284"/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6CE" w14:textId="77777777" w:rsidR="00807417" w:rsidRDefault="00807417" w:rsidP="00D22284"/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9F19" w14:textId="77777777" w:rsidR="00807417" w:rsidRDefault="00807417" w:rsidP="00D22284"/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26F" w14:textId="77777777" w:rsidR="00807417" w:rsidRDefault="00807417" w:rsidP="00D22284"/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BC02" w14:textId="77777777" w:rsidR="00807417" w:rsidRDefault="00807417" w:rsidP="00D22284"/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70D8" w14:textId="77777777" w:rsidR="00807417" w:rsidRDefault="00807417" w:rsidP="00D22284">
            <w:pPr>
              <w:spacing w:before="30" w:line="263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身分级字號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D953" w14:textId="77777777" w:rsidR="00807417" w:rsidRDefault="00807417" w:rsidP="00D22284"/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0A3D" w14:textId="77777777" w:rsidR="00807417" w:rsidRDefault="00807417" w:rsidP="00D22284">
            <w:pPr>
              <w:spacing w:line="413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 xml:space="preserve"> 素别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8BC5" w14:textId="77777777" w:rsidR="00807417" w:rsidRDefault="00807417" w:rsidP="00D22284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D498" w14:textId="77777777" w:rsidR="00807417" w:rsidRDefault="00807417" w:rsidP="00D22284"/>
        </w:tc>
      </w:tr>
      <w:tr w:rsidR="00807417" w14:paraId="62B20B2D" w14:textId="77777777" w:rsidTr="008074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C4DB" w14:textId="77777777" w:rsidR="00807417" w:rsidRDefault="00807417" w:rsidP="00D22284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C912" w14:textId="77777777" w:rsidR="00807417" w:rsidRDefault="00807417" w:rsidP="00D22284">
            <w:pPr>
              <w:spacing w:before="40" w:line="384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住址</w:t>
            </w:r>
          </w:p>
        </w:tc>
        <w:tc>
          <w:tcPr>
            <w:tcW w:w="4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8443" w14:textId="77777777" w:rsidR="00807417" w:rsidRDefault="00807417" w:rsidP="00D22284"/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FE8C" w14:textId="77777777" w:rsidR="00807417" w:rsidRDefault="00807417" w:rsidP="00D22284">
            <w:pPr>
              <w:ind w:firstLine="49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聯絡</w:t>
            </w:r>
          </w:p>
          <w:p w14:paraId="13A5EC2C" w14:textId="77777777" w:rsidR="00807417" w:rsidRDefault="00807417" w:rsidP="00D22284">
            <w:pPr>
              <w:spacing w:line="263" w:lineRule="auto"/>
              <w:ind w:firstLine="69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電話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0702" w14:textId="77777777" w:rsidR="00807417" w:rsidRDefault="00807417" w:rsidP="00D22284">
            <w:pPr>
              <w:ind w:firstLine="78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公：</w:t>
            </w:r>
          </w:p>
          <w:p w14:paraId="4EB3CC50" w14:textId="77777777" w:rsidR="00807417" w:rsidRDefault="00807417" w:rsidP="00D22284">
            <w:pPr>
              <w:spacing w:line="263" w:lineRule="auto"/>
              <w:ind w:firstLine="78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宅：</w:t>
            </w:r>
          </w:p>
        </w:tc>
      </w:tr>
      <w:tr w:rsidR="00807417" w14:paraId="019E5A9A" w14:textId="77777777" w:rsidTr="00807417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AFB0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0257D3D3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7E65F3CE" w14:textId="77777777" w:rsidR="00807417" w:rsidRDefault="00807417" w:rsidP="00D22284">
            <w:pPr>
              <w:spacing w:before="25" w:line="311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受</w:t>
            </w:r>
          </w:p>
          <w:p w14:paraId="284721D9" w14:textId="77777777" w:rsidR="00807417" w:rsidRDefault="00807417" w:rsidP="00D22284">
            <w:pPr>
              <w:spacing w:before="26" w:line="311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推</w:t>
            </w:r>
          </w:p>
          <w:p w14:paraId="4BEA3D8D" w14:textId="77777777" w:rsidR="00807417" w:rsidRDefault="00807417" w:rsidP="00D22284">
            <w:pPr>
              <w:spacing w:before="46" w:line="311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萬</w:t>
            </w:r>
          </w:p>
          <w:p w14:paraId="74481B24" w14:textId="77777777" w:rsidR="00807417" w:rsidRDefault="00807417" w:rsidP="00D22284">
            <w:pPr>
              <w:spacing w:before="6" w:line="311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者</w:t>
            </w:r>
          </w:p>
          <w:p w14:paraId="0D463AE1" w14:textId="77777777" w:rsidR="00807417" w:rsidRDefault="00807417" w:rsidP="00D22284">
            <w:pPr>
              <w:spacing w:before="26" w:line="311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服</w:t>
            </w:r>
          </w:p>
          <w:p w14:paraId="5A4D7485" w14:textId="77777777" w:rsidR="00807417" w:rsidRDefault="00807417" w:rsidP="00D22284">
            <w:pPr>
              <w:spacing w:before="6" w:line="311" w:lineRule="auto"/>
              <w:jc w:val="center"/>
              <w:rPr>
                <w:sz w:val="21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務</w:t>
            </w:r>
            <w:proofErr w:type="gramEnd"/>
          </w:p>
          <w:p w14:paraId="687C07A7" w14:textId="77777777" w:rsidR="00807417" w:rsidRDefault="00807417" w:rsidP="00D22284">
            <w:pPr>
              <w:spacing w:before="6" w:line="311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資</w:t>
            </w:r>
          </w:p>
          <w:p w14:paraId="793E7CBD" w14:textId="77777777" w:rsidR="00807417" w:rsidRDefault="00807417" w:rsidP="00D22284">
            <w:pPr>
              <w:spacing w:before="6" w:line="311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4E27" w14:textId="77777777" w:rsidR="00807417" w:rsidRDefault="00807417" w:rsidP="00D22284">
            <w:pPr>
              <w:spacing w:line="172" w:lineRule="auto"/>
              <w:ind w:left="381" w:right="78" w:hanging="20"/>
              <w:jc w:val="right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授證情</w:t>
            </w:r>
          </w:p>
          <w:p w14:paraId="707712CB" w14:textId="77777777" w:rsidR="00807417" w:rsidRDefault="00807417" w:rsidP="00D22284">
            <w:pPr>
              <w:spacing w:line="241" w:lineRule="auto"/>
              <w:ind w:firstLine="381"/>
              <w:jc w:val="right"/>
              <w:rPr>
                <w:sz w:val="15"/>
              </w:rPr>
            </w:pPr>
            <w:r>
              <w:rPr>
                <w:rFonts w:ascii="SimSun" w:eastAsia="SimSun" w:hAnsi="SimSun" w:hint="eastAsia"/>
                <w:color w:val="000000"/>
                <w:sz w:val="15"/>
              </w:rPr>
              <w:t>形</w:t>
            </w:r>
          </w:p>
        </w:tc>
        <w:tc>
          <w:tcPr>
            <w:tcW w:w="89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F3DA" w14:textId="77777777" w:rsidR="00807417" w:rsidRDefault="00807417" w:rsidP="00D22284">
            <w:pPr>
              <w:spacing w:line="244" w:lineRule="auto"/>
              <w:ind w:firstLine="222"/>
              <w:jc w:val="both"/>
              <w:rPr>
                <w:sz w:val="21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紀錄冊發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21"/>
              </w:rPr>
              <w:t>證機關：</w:t>
            </w:r>
          </w:p>
          <w:p w14:paraId="0F4FC0A6" w14:textId="77777777" w:rsidR="00807417" w:rsidRDefault="00807417" w:rsidP="00D22284">
            <w:pPr>
              <w:spacing w:before="215" w:line="311" w:lineRule="auto"/>
              <w:ind w:firstLine="222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纪錄冊發證日期：</w:t>
            </w:r>
          </w:p>
        </w:tc>
      </w:tr>
      <w:tr w:rsidR="00807417" w14:paraId="46B3AF6F" w14:textId="77777777" w:rsidTr="00807417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8590" w14:textId="77777777" w:rsidR="00807417" w:rsidRDefault="00807417" w:rsidP="00D22284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A0F6" w14:textId="77777777" w:rsidR="00807417" w:rsidRDefault="00807417" w:rsidP="00D22284">
            <w:pPr>
              <w:spacing w:line="293" w:lineRule="auto"/>
              <w:ind w:firstLine="361"/>
              <w:jc w:val="right"/>
              <w:rPr>
                <w:sz w:val="17"/>
              </w:rPr>
            </w:pPr>
            <w:r>
              <w:rPr>
                <w:rFonts w:ascii="SimSun" w:eastAsia="SimSun" w:hAnsi="SimSun" w:hint="eastAsia"/>
                <w:color w:val="000000"/>
                <w:sz w:val="17"/>
              </w:rPr>
              <w:t>服</w:t>
            </w:r>
          </w:p>
          <w:p w14:paraId="29B1AC76" w14:textId="77777777" w:rsidR="00807417" w:rsidRDefault="00807417" w:rsidP="00D22284">
            <w:pPr>
              <w:spacing w:line="293" w:lineRule="auto"/>
              <w:ind w:firstLine="361"/>
              <w:jc w:val="right"/>
              <w:rPr>
                <w:sz w:val="17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17"/>
              </w:rPr>
              <w:t>務</w:t>
            </w:r>
            <w:proofErr w:type="gramEnd"/>
          </w:p>
          <w:p w14:paraId="2031F7B5" w14:textId="77777777" w:rsidR="00807417" w:rsidRDefault="00807417" w:rsidP="00D22284">
            <w:pPr>
              <w:spacing w:line="293" w:lineRule="auto"/>
              <w:ind w:firstLine="361"/>
              <w:jc w:val="right"/>
              <w:rPr>
                <w:sz w:val="17"/>
              </w:rPr>
            </w:pPr>
            <w:r>
              <w:rPr>
                <w:rFonts w:ascii="SimSun" w:eastAsia="SimSun" w:hAnsi="SimSun" w:hint="eastAsia"/>
                <w:color w:val="000000"/>
                <w:sz w:val="17"/>
              </w:rPr>
              <w:t>項</w:t>
            </w:r>
          </w:p>
          <w:p w14:paraId="37F8ABDD" w14:textId="77777777" w:rsidR="00807417" w:rsidRDefault="00807417" w:rsidP="00D22284">
            <w:pPr>
              <w:spacing w:line="333" w:lineRule="auto"/>
              <w:ind w:firstLine="381"/>
              <w:jc w:val="right"/>
              <w:rPr>
                <w:sz w:val="15"/>
              </w:rPr>
            </w:pPr>
            <w:r>
              <w:rPr>
                <w:rFonts w:ascii="SimSun" w:eastAsia="SimSun" w:hAnsi="SimSun" w:hint="eastAsia"/>
                <w:color w:val="000000"/>
                <w:sz w:val="15"/>
              </w:rPr>
              <w:t>目</w:t>
            </w:r>
          </w:p>
        </w:tc>
        <w:tc>
          <w:tcPr>
            <w:tcW w:w="89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1BF5" w14:textId="77777777" w:rsidR="00807417" w:rsidRDefault="00807417" w:rsidP="00D22284">
            <w:pPr>
              <w:ind w:firstLine="222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□兒童服務 □青少年服務 □老人服務  □ 女服務</w:t>
            </w:r>
          </w:p>
          <w:p w14:paraId="6BCB5FEA" w14:textId="77777777" w:rsidR="00807417" w:rsidRDefault="00807417" w:rsidP="00D22284">
            <w:pPr>
              <w:spacing w:line="311" w:lineRule="auto"/>
              <w:ind w:firstLine="202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□社區服務 □家庭服務  □身心障礙服務□諮詢服務</w:t>
            </w:r>
          </w:p>
          <w:p w14:paraId="742B9302" w14:textId="77777777" w:rsidR="00807417" w:rsidRDefault="00807417" w:rsidP="00D22284">
            <w:pPr>
              <w:spacing w:before="66" w:line="311" w:lineRule="auto"/>
              <w:ind w:firstLine="202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□综合服務 （可视選）</w:t>
            </w:r>
          </w:p>
        </w:tc>
      </w:tr>
      <w:tr w:rsidR="00807417" w14:paraId="2E58D489" w14:textId="77777777" w:rsidTr="0080741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0AF7" w14:textId="77777777" w:rsidR="00807417" w:rsidRDefault="00807417" w:rsidP="00D22284"/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972D" w14:textId="77777777" w:rsidR="00807417" w:rsidRDefault="00807417" w:rsidP="00D22284">
            <w:pPr>
              <w:spacing w:line="278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接受服</w:t>
            </w:r>
          </w:p>
          <w:p w14:paraId="39CF4D20" w14:textId="77777777" w:rsidR="00807417" w:rsidRDefault="00807417" w:rsidP="00D22284">
            <w:pPr>
              <w:spacing w:line="278" w:lineRule="auto"/>
              <w:jc w:val="center"/>
              <w:rPr>
                <w:sz w:val="21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務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21"/>
              </w:rPr>
              <w:t>單位</w:t>
            </w:r>
          </w:p>
        </w:tc>
        <w:tc>
          <w:tcPr>
            <w:tcW w:w="8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8BCE" w14:textId="77777777" w:rsidR="00807417" w:rsidRDefault="00807417" w:rsidP="00D22284">
            <w:pPr>
              <w:ind w:firstLine="147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1.         2.</w:t>
            </w:r>
          </w:p>
          <w:p w14:paraId="6ED64D1A" w14:textId="77777777" w:rsidR="00807417" w:rsidRDefault="00807417" w:rsidP="00D22284">
            <w:pPr>
              <w:spacing w:line="263" w:lineRule="auto"/>
              <w:ind w:firstLine="147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3.         4.</w:t>
            </w:r>
          </w:p>
        </w:tc>
      </w:tr>
      <w:tr w:rsidR="00807417" w14:paraId="560AB450" w14:textId="77777777" w:rsidTr="008074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4970" w14:textId="77777777" w:rsidR="00807417" w:rsidRDefault="00807417" w:rsidP="00D22284"/>
        </w:tc>
        <w:tc>
          <w:tcPr>
            <w:tcW w:w="1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13F9" w14:textId="77777777" w:rsidR="00807417" w:rsidRDefault="00807417" w:rsidP="00D22284">
            <w:pPr>
              <w:spacing w:before="16" w:line="369" w:lineRule="auto"/>
              <w:jc w:val="center"/>
              <w:rPr>
                <w:sz w:val="21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參典服務年管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21"/>
              </w:rPr>
              <w:t>及時数</w:t>
            </w:r>
          </w:p>
        </w:tc>
        <w:tc>
          <w:tcPr>
            <w:tcW w:w="3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F978" w14:textId="77777777" w:rsidR="00807417" w:rsidRDefault="00807417" w:rsidP="00D22284">
            <w:pPr>
              <w:spacing w:before="16" w:line="297" w:lineRule="auto"/>
              <w:ind w:firstLine="1267"/>
              <w:jc w:val="both"/>
              <w:rPr>
                <w:sz w:val="21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服務年實</w:t>
            </w:r>
            <w:proofErr w:type="gramEnd"/>
          </w:p>
        </w:tc>
        <w:tc>
          <w:tcPr>
            <w:tcW w:w="4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4B67" w14:textId="77777777" w:rsidR="00807417" w:rsidRDefault="00807417" w:rsidP="00D22284">
            <w:pPr>
              <w:spacing w:before="16" w:line="297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服務總時數</w:t>
            </w:r>
          </w:p>
        </w:tc>
      </w:tr>
      <w:tr w:rsidR="00807417" w14:paraId="4C31567F" w14:textId="77777777" w:rsidTr="0080741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51AD" w14:textId="77777777" w:rsidR="00807417" w:rsidRDefault="00807417" w:rsidP="00D22284"/>
        </w:tc>
        <w:tc>
          <w:tcPr>
            <w:tcW w:w="1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5A46" w14:textId="77777777" w:rsidR="00807417" w:rsidRDefault="00807417" w:rsidP="00D22284"/>
        </w:tc>
        <w:tc>
          <w:tcPr>
            <w:tcW w:w="3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1629" w14:textId="77777777" w:rsidR="00807417" w:rsidRDefault="00807417" w:rsidP="00D22284">
            <w:pPr>
              <w:spacing w:before="90" w:line="263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自年 月 至 年 月</w:t>
            </w:r>
          </w:p>
          <w:p w14:paraId="31C0D77F" w14:textId="77777777" w:rsidR="00807417" w:rsidRDefault="00807417" w:rsidP="00D22284">
            <w:pPr>
              <w:spacing w:before="26" w:line="311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計 年 月（截至</w:t>
            </w:r>
            <w:r>
              <w:rPr>
                <w:rFonts w:ascii="Calibri" w:eastAsia="Calibri" w:hAnsi="Calibri" w:hint="eastAsia"/>
                <w:color w:val="000000"/>
                <w:sz w:val="21"/>
              </w:rPr>
              <w:t>113</w:t>
            </w:r>
            <w:r>
              <w:rPr>
                <w:rFonts w:ascii="SimSun" w:eastAsia="SimSun" w:hAnsi="SimSun" w:hint="eastAsia"/>
                <w:color w:val="000000"/>
                <w:sz w:val="21"/>
              </w:rPr>
              <w:t>年</w:t>
            </w:r>
            <w:r>
              <w:rPr>
                <w:rFonts w:ascii="Calibri" w:eastAsia="Calibri" w:hAnsi="Calibri" w:hint="eastAsia"/>
                <w:color w:val="000000"/>
                <w:sz w:val="21"/>
              </w:rPr>
              <w:t>6</w:t>
            </w:r>
            <w:r>
              <w:rPr>
                <w:rFonts w:ascii="SimSun" w:eastAsia="SimSun" w:hAnsi="SimSun" w:hint="eastAsia"/>
                <w:color w:val="000000"/>
                <w:sz w:val="21"/>
              </w:rPr>
              <w:t>月底）</w:t>
            </w:r>
          </w:p>
        </w:tc>
        <w:tc>
          <w:tcPr>
            <w:tcW w:w="4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EA3E" w14:textId="77777777" w:rsidR="00807417" w:rsidRDefault="00807417" w:rsidP="00D22284">
            <w:pPr>
              <w:ind w:firstLine="3642"/>
              <w:jc w:val="right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小時</w:t>
            </w:r>
          </w:p>
          <w:p w14:paraId="068234D4" w14:textId="77777777" w:rsidR="00807417" w:rsidRDefault="00807417" w:rsidP="00D22284">
            <w:pPr>
              <w:spacing w:line="384" w:lineRule="auto"/>
              <w:ind w:firstLine="3182"/>
              <w:jc w:val="right"/>
              <w:rPr>
                <w:sz w:val="17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17"/>
              </w:rPr>
              <w:t>（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17"/>
              </w:rPr>
              <w:t>速续務地数）</w:t>
            </w:r>
          </w:p>
        </w:tc>
      </w:tr>
      <w:tr w:rsidR="00807417" w14:paraId="10260256" w14:textId="77777777" w:rsidTr="00807417">
        <w:tblPrEx>
          <w:tblCellMar>
            <w:top w:w="0" w:type="dxa"/>
            <w:bottom w:w="0" w:type="dxa"/>
          </w:tblCellMar>
        </w:tblPrEx>
        <w:trPr>
          <w:trHeight w:val="31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29CB" w14:textId="77777777" w:rsidR="00807417" w:rsidRDefault="00807417" w:rsidP="00D22284">
            <w:pPr>
              <w:spacing w:line="355" w:lineRule="auto"/>
              <w:jc w:val="center"/>
              <w:rPr>
                <w:sz w:val="21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受推萬者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21"/>
              </w:rPr>
              <w:t>服務優良将殊或事</w:t>
            </w:r>
          </w:p>
          <w:p w14:paraId="1BE01A8E" w14:textId="77777777" w:rsidR="00807417" w:rsidRDefault="00807417" w:rsidP="00D22284">
            <w:pPr>
              <w:jc w:val="center"/>
              <w:rPr>
                <w:sz w:val="21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蹟</w:t>
            </w:r>
            <w:proofErr w:type="gramEnd"/>
          </w:p>
        </w:tc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69D6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3D54360C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62AA3536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36C84411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3BE805C9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4F32C00B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68FE3F89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7CD846EE" w14:textId="77777777" w:rsidR="00807417" w:rsidRDefault="00807417" w:rsidP="00D22284">
            <w:pPr>
              <w:spacing w:before="82" w:line="311" w:lineRule="auto"/>
              <w:ind w:firstLine="3901"/>
              <w:jc w:val="right"/>
              <w:rPr>
                <w:sz w:val="21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【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21"/>
              </w:rPr>
              <w:t>综合優在事玻提供的</w:t>
            </w:r>
            <w:r>
              <w:rPr>
                <w:rFonts w:ascii="Calibri" w:eastAsia="Calibri" w:hAnsi="Calibri" w:hint="eastAsia"/>
                <w:color w:val="000000"/>
                <w:sz w:val="21"/>
              </w:rPr>
              <w:t>500</w:t>
            </w:r>
            <w:r>
              <w:rPr>
                <w:rFonts w:ascii="SimSun" w:eastAsia="SimSun" w:hAnsi="SimSun" w:hint="eastAsia"/>
                <w:color w:val="000000"/>
                <w:sz w:val="21"/>
              </w:rPr>
              <w:t xml:space="preserve"> 字简介文，以供参考】</w:t>
            </w:r>
          </w:p>
        </w:tc>
      </w:tr>
      <w:tr w:rsidR="00807417" w14:paraId="10BFC169" w14:textId="77777777" w:rsidTr="00807417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6A0C" w14:textId="77777777" w:rsidR="00807417" w:rsidRDefault="00807417" w:rsidP="00D22284">
            <w:pPr>
              <w:wordWrap w:val="0"/>
              <w:spacing w:line="263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7ED508CD" w14:textId="77777777" w:rsidR="00807417" w:rsidRDefault="00807417" w:rsidP="00D22284">
            <w:pPr>
              <w:spacing w:before="182" w:line="369" w:lineRule="auto"/>
              <w:jc w:val="center"/>
              <w:rPr>
                <w:sz w:val="21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推萬單位</w:t>
            </w:r>
            <w:proofErr w:type="gramEnd"/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9463" w14:textId="77777777" w:rsidR="00807417" w:rsidRDefault="00807417" w:rsidP="00D22284">
            <w:pPr>
              <w:wordWrap w:val="0"/>
              <w:spacing w:line="263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49AC73CE" w14:textId="77777777" w:rsidR="00807417" w:rsidRDefault="00807417" w:rsidP="00D22284">
            <w:pPr>
              <w:wordWrap w:val="0"/>
              <w:spacing w:line="263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77E37781" w14:textId="77777777" w:rsidR="00807417" w:rsidRDefault="00807417" w:rsidP="00D22284">
            <w:pPr>
              <w:wordWrap w:val="0"/>
              <w:spacing w:line="263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6C6C8F9D" w14:textId="77777777" w:rsidR="00807417" w:rsidRDefault="00807417" w:rsidP="00D22284">
            <w:pPr>
              <w:wordWrap w:val="0"/>
              <w:spacing w:line="263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1BCE6EB3" w14:textId="77777777" w:rsidR="00807417" w:rsidRDefault="00807417" w:rsidP="00D22284">
            <w:pPr>
              <w:spacing w:before="144" w:line="291" w:lineRule="auto"/>
              <w:jc w:val="center"/>
              <w:rPr>
                <w:sz w:val="19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19"/>
              </w:rPr>
              <w:t>（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19"/>
              </w:rPr>
              <w:t>請打上單位名稱並加盖單位印信）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9BD2" w14:textId="77777777" w:rsidR="00807417" w:rsidRDefault="00807417" w:rsidP="00D22284">
            <w:pPr>
              <w:spacing w:line="311" w:lineRule="auto"/>
              <w:jc w:val="center"/>
              <w:rPr>
                <w:sz w:val="21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拉薦單</w:t>
            </w:r>
            <w:proofErr w:type="gramEnd"/>
          </w:p>
          <w:p w14:paraId="295BBC7B" w14:textId="77777777" w:rsidR="00807417" w:rsidRDefault="00807417" w:rsidP="00D22284">
            <w:pPr>
              <w:ind w:left="140" w:right="209" w:hanging="20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位初審意见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7175" w14:textId="77777777" w:rsidR="00807417" w:rsidRDefault="00807417" w:rsidP="00D22284"/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66E1" w14:textId="77777777" w:rsidR="00807417" w:rsidRDefault="00807417" w:rsidP="00D22284">
            <w:pPr>
              <w:spacing w:line="311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承辩人及</w:t>
            </w:r>
          </w:p>
          <w:p w14:paraId="48DA8341" w14:textId="77777777" w:rsidR="00807417" w:rsidRDefault="00807417" w:rsidP="00D22284">
            <w:pPr>
              <w:jc w:val="center"/>
              <w:rPr>
                <w:sz w:val="21"/>
              </w:rPr>
            </w:pP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票絡電話</w:t>
            </w:r>
            <w:proofErr w:type="gramEnd"/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3354" w14:textId="77777777" w:rsidR="00807417" w:rsidRDefault="00807417" w:rsidP="00D22284"/>
        </w:tc>
      </w:tr>
      <w:tr w:rsidR="00807417" w14:paraId="7DD69155" w14:textId="77777777" w:rsidTr="00807417">
        <w:tblPrEx>
          <w:tblCellMar>
            <w:top w:w="0" w:type="dxa"/>
            <w:bottom w:w="0" w:type="dxa"/>
          </w:tblCellMar>
        </w:tblPrEx>
        <w:trPr>
          <w:trHeight w:val="29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CD9" w14:textId="77777777" w:rsidR="00807417" w:rsidRDefault="00807417" w:rsidP="00D22284">
            <w:pPr>
              <w:spacing w:line="263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備</w:t>
            </w:r>
          </w:p>
          <w:p w14:paraId="6407380C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03FE0EB0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44861FBF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687CC9DC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1658F735" w14:textId="77777777" w:rsidR="00807417" w:rsidRDefault="00807417" w:rsidP="00D22284">
            <w:pPr>
              <w:wordWrap w:val="0"/>
              <w:spacing w:line="311" w:lineRule="auto"/>
              <w:jc w:val="both"/>
              <w:rPr>
                <w:rFonts w:ascii="SimSun" w:eastAsia="SimSun" w:hAnsi="SimSun"/>
                <w:color w:val="000000"/>
                <w:sz w:val="21"/>
              </w:rPr>
            </w:pPr>
          </w:p>
          <w:p w14:paraId="6E107083" w14:textId="77777777" w:rsidR="00807417" w:rsidRDefault="00807417" w:rsidP="00D22284">
            <w:pPr>
              <w:spacing w:before="166" w:line="311" w:lineRule="auto"/>
              <w:jc w:val="center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注</w:t>
            </w:r>
          </w:p>
        </w:tc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3DA4" w14:textId="77777777" w:rsidR="00807417" w:rsidRDefault="00807417" w:rsidP="00D22284">
            <w:pPr>
              <w:spacing w:line="278" w:lineRule="auto"/>
              <w:ind w:firstLine="221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一、本推薦表一律打字一式二份，益加</w:t>
            </w: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蓋推萬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21"/>
              </w:rPr>
              <w:t>單位印信</w:t>
            </w: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·</w:t>
            </w:r>
            <w:proofErr w:type="gramEnd"/>
          </w:p>
          <w:p w14:paraId="687E6D5B" w14:textId="77777777" w:rsidR="00807417" w:rsidRDefault="00807417" w:rsidP="00D22284">
            <w:pPr>
              <w:ind w:firstLine="221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二、受推薦人服務優良事蹟請填寫具體事蹟，將相關人、事、時、地以條列式具體說明。</w:t>
            </w:r>
          </w:p>
          <w:p w14:paraId="55361F6A" w14:textId="77777777" w:rsidR="00807417" w:rsidRDefault="00807417" w:rsidP="00D22284">
            <w:pPr>
              <w:spacing w:line="311" w:lineRule="auto"/>
              <w:ind w:firstLine="241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三、每</w:t>
            </w: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個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21"/>
              </w:rPr>
              <w:t>家庭合訂為一份，並在</w:t>
            </w: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推薦表下註明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21"/>
              </w:rPr>
              <w:t>（一）或（二），請附户口名簿影本·</w:t>
            </w:r>
          </w:p>
          <w:p w14:paraId="185FF9CE" w14:textId="77777777" w:rsidR="00807417" w:rsidRDefault="00807417" w:rsidP="00D22284">
            <w:pPr>
              <w:spacing w:before="71" w:line="311" w:lineRule="auto"/>
              <w:ind w:left="741" w:right="220" w:hanging="480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四、受推薦人之獎狀、傑出成就、服務年資及服務時數等相關资料影本一式兩份，以供参考。（所送資料概不退退，請自行留底）</w:t>
            </w:r>
          </w:p>
          <w:p w14:paraId="34FF1493" w14:textId="77777777" w:rsidR="00807417" w:rsidRDefault="00807417" w:rsidP="00D22284">
            <w:pPr>
              <w:spacing w:line="263" w:lineRule="auto"/>
              <w:ind w:left="741" w:right="380" w:hanging="500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五、個人服務</w:t>
            </w:r>
            <w:proofErr w:type="gramStart"/>
            <w:r>
              <w:rPr>
                <w:rFonts w:ascii="SimSun" w:eastAsia="SimSun" w:hAnsi="SimSun" w:hint="eastAsia"/>
                <w:color w:val="000000"/>
                <w:sz w:val="21"/>
              </w:rPr>
              <w:t>時數請檢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21"/>
              </w:rPr>
              <w:t>附衛生福利部志願服務資訊平台下载之服務纪缘表，並請運用單位督導人员核章。</w:t>
            </w:r>
          </w:p>
          <w:p w14:paraId="38C522D8" w14:textId="77777777" w:rsidR="00807417" w:rsidRDefault="00807417" w:rsidP="00D22284">
            <w:pPr>
              <w:spacing w:before="46" w:line="311" w:lineRule="auto"/>
              <w:ind w:firstLine="221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color w:val="000000"/>
                <w:sz w:val="21"/>
              </w:rPr>
              <w:t>六、請提供全家合照一張。</w:t>
            </w:r>
          </w:p>
        </w:tc>
      </w:tr>
    </w:tbl>
    <w:p w14:paraId="7B501DBD" w14:textId="77777777" w:rsidR="00BD7C07" w:rsidRPr="00807417" w:rsidRDefault="00BD7C07" w:rsidP="00807417">
      <w:pPr>
        <w:rPr>
          <w:rFonts w:eastAsia="新細明體" w:hint="eastAsia"/>
        </w:rPr>
      </w:pPr>
    </w:p>
    <w:sectPr w:rsidR="00BD7C07" w:rsidRPr="00807417">
      <w:headerReference w:type="default" r:id="rId6"/>
      <w:footerReference w:type="default" r:id="rId7"/>
      <w:type w:val="continuous"/>
      <w:pgSz w:w="11900" w:h="16840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2F40D" w14:textId="77777777" w:rsidR="00CB6AAE" w:rsidRDefault="00CB6AAE">
      <w:r>
        <w:separator/>
      </w:r>
    </w:p>
  </w:endnote>
  <w:endnote w:type="continuationSeparator" w:id="0">
    <w:p w14:paraId="14A0629B" w14:textId="77777777" w:rsidR="00CB6AAE" w:rsidRDefault="00CB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52DB9" w14:textId="77777777" w:rsidR="00BD7C07" w:rsidRDefault="00BD7C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C16DA" w14:textId="77777777" w:rsidR="00CB6AAE" w:rsidRDefault="00CB6AAE">
      <w:r>
        <w:separator/>
      </w:r>
    </w:p>
  </w:footnote>
  <w:footnote w:type="continuationSeparator" w:id="0">
    <w:p w14:paraId="78FB4283" w14:textId="77777777" w:rsidR="00CB6AAE" w:rsidRDefault="00CB6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0B46" w14:textId="77777777" w:rsidR="00BD7C07" w:rsidRDefault="00BD7C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807417"/>
    <w:rsid w:val="00947691"/>
    <w:rsid w:val="009F0BE0"/>
    <w:rsid w:val="00AB44BB"/>
    <w:rsid w:val="00BA6D97"/>
    <w:rsid w:val="00BD0BC8"/>
    <w:rsid w:val="00BD7C07"/>
    <w:rsid w:val="00C672DB"/>
    <w:rsid w:val="00CB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14F1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怡菱 陳</cp:lastModifiedBy>
  <cp:revision>3</cp:revision>
  <dcterms:created xsi:type="dcterms:W3CDTF">2024-08-23T07:07:00Z</dcterms:created>
  <dcterms:modified xsi:type="dcterms:W3CDTF">2024-08-23T07:08:00Z</dcterms:modified>
</cp:coreProperties>
</file>